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4D80B" w14:textId="51D2A83A" w:rsidR="00616180" w:rsidRPr="00FA5C79" w:rsidRDefault="00FA5C79" w:rsidP="00FE70CA">
      <w:pPr>
        <w:pStyle w:val="Quote"/>
        <w:rPr>
          <w:lang w:val="sr-Cyrl-RS"/>
        </w:rPr>
      </w:pPr>
      <w:r w:rsidRPr="00FA5C79">
        <w:rPr>
          <w:lang w:val="sr-Cyrl-RS"/>
        </w:rPr>
        <w:t>КАЛЕНДАР</w:t>
      </w:r>
      <w:r w:rsidR="00C4311A">
        <w:rPr>
          <w:lang w:val="sr-Latn-RS"/>
        </w:rPr>
        <w:t xml:space="preserve"> </w:t>
      </w:r>
      <w:r w:rsidR="0059149D">
        <w:rPr>
          <w:lang w:val="sr-Cyrl-RS"/>
        </w:rPr>
        <w:t>ОДРЖАНИХ</w:t>
      </w:r>
      <w:r w:rsidRPr="00FA5C79">
        <w:rPr>
          <w:lang w:val="sr-Cyrl-RS"/>
        </w:rPr>
        <w:t xml:space="preserve"> </w:t>
      </w:r>
      <w:r w:rsidR="007D3DD1">
        <w:rPr>
          <w:lang w:val="sr-Cyrl-RS"/>
        </w:rPr>
        <w:t>ОБУКА ИЗ ЗЗ</w:t>
      </w:r>
      <w:r w:rsidR="004B2D02">
        <w:rPr>
          <w:lang w:val="sr-Cyrl-RS"/>
        </w:rPr>
        <w:t>ПЛ И ЗСПИЈЗ</w:t>
      </w:r>
      <w:r w:rsidR="00C4311A">
        <w:rPr>
          <w:lang w:val="sr-Cyrl-RS"/>
        </w:rPr>
        <w:t xml:space="preserve"> ЗА</w:t>
      </w:r>
      <w:r w:rsidR="004B2D02">
        <w:rPr>
          <w:lang w:val="sr-Cyrl-RS"/>
        </w:rPr>
        <w:t xml:space="preserve"> 2024 ГОДИН</w:t>
      </w:r>
      <w:r w:rsidR="0059149D">
        <w:rPr>
          <w:lang w:val="sr-Cyrl-RS"/>
        </w:rPr>
        <w:t>У</w:t>
      </w:r>
    </w:p>
    <w:tbl>
      <w:tblPr>
        <w:tblStyle w:val="TableGrid"/>
        <w:tblpPr w:leftFromText="180" w:rightFromText="180" w:vertAnchor="page" w:horzAnchor="margin" w:tblpX="-905" w:tblpY="2459"/>
        <w:tblW w:w="14755" w:type="dxa"/>
        <w:tblLayout w:type="fixed"/>
        <w:tblLook w:val="04A0" w:firstRow="1" w:lastRow="0" w:firstColumn="1" w:lastColumn="0" w:noHBand="0" w:noVBand="1"/>
      </w:tblPr>
      <w:tblGrid>
        <w:gridCol w:w="846"/>
        <w:gridCol w:w="1399"/>
        <w:gridCol w:w="2520"/>
        <w:gridCol w:w="3420"/>
        <w:gridCol w:w="2430"/>
        <w:gridCol w:w="1980"/>
        <w:gridCol w:w="2160"/>
      </w:tblGrid>
      <w:tr w:rsidR="00034295" w:rsidRPr="004D5DF1" w14:paraId="4E1C2078" w14:textId="19270273" w:rsidTr="00E84904">
        <w:trPr>
          <w:trHeight w:val="890"/>
          <w:tblHeader/>
        </w:trPr>
        <w:tc>
          <w:tcPr>
            <w:tcW w:w="846" w:type="dxa"/>
            <w:vAlign w:val="center"/>
          </w:tcPr>
          <w:p w14:paraId="0E611ACC" w14:textId="47B0069E" w:rsidR="0052322A" w:rsidRPr="004D5DF1" w:rsidRDefault="007D3DD1" w:rsidP="002A0208">
            <w:pPr>
              <w:ind w:right="-105"/>
              <w:jc w:val="center"/>
              <w:rPr>
                <w:rFonts w:cstheme="minorHAnsi"/>
                <w:b/>
                <w:bCs/>
                <w:lang w:val="sr-Cyrl-RS"/>
              </w:rPr>
            </w:pPr>
            <w:r w:rsidRPr="004D5DF1">
              <w:rPr>
                <w:rFonts w:cstheme="minorHAnsi"/>
                <w:b/>
                <w:bCs/>
                <w:lang w:val="sr-Cyrl-RS"/>
              </w:rPr>
              <w:t>Р.бр.</w:t>
            </w:r>
          </w:p>
        </w:tc>
        <w:tc>
          <w:tcPr>
            <w:tcW w:w="1399" w:type="dxa"/>
            <w:vAlign w:val="center"/>
          </w:tcPr>
          <w:p w14:paraId="3E4DB6D6" w14:textId="22EEA361" w:rsidR="0052322A" w:rsidRPr="004D5DF1" w:rsidRDefault="0059149D" w:rsidP="00A10B29">
            <w:pPr>
              <w:jc w:val="center"/>
              <w:rPr>
                <w:rFonts w:cstheme="minorHAnsi"/>
                <w:b/>
                <w:bCs/>
                <w:lang w:val="sr-Cyrl-RS"/>
              </w:rPr>
            </w:pPr>
            <w:r w:rsidRPr="004D5DF1">
              <w:rPr>
                <w:rFonts w:cstheme="minorHAnsi"/>
                <w:b/>
                <w:bCs/>
                <w:lang w:val="sr-Cyrl-RS"/>
              </w:rPr>
              <w:t>Д</w:t>
            </w:r>
            <w:r w:rsidR="00FA5C79" w:rsidRPr="004D5DF1">
              <w:rPr>
                <w:rFonts w:cstheme="minorHAnsi"/>
                <w:b/>
                <w:bCs/>
                <w:lang w:val="sr-Cyrl-RS"/>
              </w:rPr>
              <w:t>атум</w:t>
            </w:r>
            <w:r w:rsidR="004B2D02" w:rsidRPr="004D5DF1">
              <w:rPr>
                <w:rFonts w:cstheme="minorHAnsi"/>
                <w:b/>
                <w:bCs/>
                <w:lang w:val="sr-Cyrl-RS"/>
              </w:rPr>
              <w:t xml:space="preserve"> </w:t>
            </w:r>
            <w:r w:rsidRPr="004D5DF1">
              <w:rPr>
                <w:rFonts w:cstheme="minorHAnsi"/>
                <w:b/>
                <w:bCs/>
                <w:lang w:val="sr-Cyrl-RS"/>
              </w:rPr>
              <w:t xml:space="preserve">када је </w:t>
            </w:r>
            <w:r w:rsidR="004B2D02" w:rsidRPr="004D5DF1">
              <w:rPr>
                <w:rFonts w:cstheme="minorHAnsi"/>
                <w:b/>
                <w:bCs/>
                <w:lang w:val="sr-Cyrl-RS"/>
              </w:rPr>
              <w:t>обук</w:t>
            </w:r>
            <w:r w:rsidRPr="004D5DF1">
              <w:rPr>
                <w:rFonts w:cstheme="minorHAnsi"/>
                <w:b/>
                <w:bCs/>
                <w:lang w:val="sr-Cyrl-RS"/>
              </w:rPr>
              <w:t>а одржана</w:t>
            </w:r>
            <w:r w:rsidR="00FA5C79" w:rsidRPr="004D5DF1">
              <w:rPr>
                <w:rFonts w:cstheme="minorHAnsi"/>
                <w:b/>
                <w:bCs/>
                <w:lang w:val="sr-Cyrl-RS"/>
              </w:rPr>
              <w:t xml:space="preserve"> </w:t>
            </w:r>
          </w:p>
        </w:tc>
        <w:tc>
          <w:tcPr>
            <w:tcW w:w="2520" w:type="dxa"/>
            <w:vAlign w:val="center"/>
          </w:tcPr>
          <w:p w14:paraId="466C0875" w14:textId="7A814590" w:rsidR="0052322A" w:rsidRPr="004D5DF1" w:rsidRDefault="002A0208" w:rsidP="0066584A">
            <w:pPr>
              <w:jc w:val="center"/>
              <w:rPr>
                <w:rFonts w:cstheme="minorHAnsi"/>
                <w:b/>
                <w:bCs/>
                <w:lang w:val="sr-Cyrl-RS"/>
              </w:rPr>
            </w:pPr>
            <w:r w:rsidRPr="004D5DF1">
              <w:rPr>
                <w:rFonts w:cstheme="minorHAnsi"/>
                <w:b/>
                <w:bCs/>
                <w:lang w:val="sr-Cyrl-RS"/>
              </w:rPr>
              <w:t xml:space="preserve">Назив и врста обуке </w:t>
            </w:r>
          </w:p>
        </w:tc>
        <w:tc>
          <w:tcPr>
            <w:tcW w:w="3420" w:type="dxa"/>
            <w:vAlign w:val="center"/>
          </w:tcPr>
          <w:p w14:paraId="398D4CBE" w14:textId="768354F9" w:rsidR="0052322A" w:rsidRPr="004D5DF1" w:rsidRDefault="00034295" w:rsidP="00A10B29">
            <w:pPr>
              <w:jc w:val="center"/>
              <w:rPr>
                <w:rFonts w:cstheme="minorHAnsi"/>
                <w:b/>
                <w:bCs/>
                <w:lang w:val="sr-Latn-RS"/>
              </w:rPr>
            </w:pPr>
            <w:r w:rsidRPr="004D5DF1">
              <w:rPr>
                <w:rFonts w:cstheme="minorHAnsi"/>
                <w:b/>
                <w:bCs/>
                <w:lang w:val="sr-Cyrl-RS"/>
              </w:rPr>
              <w:t>Учесници</w:t>
            </w:r>
            <w:r w:rsidR="00FA5C79" w:rsidRPr="004D5DF1">
              <w:rPr>
                <w:rFonts w:cstheme="minorHAnsi"/>
                <w:b/>
                <w:bCs/>
                <w:lang w:val="sr-Cyrl-RS"/>
              </w:rPr>
              <w:t xml:space="preserve"> обуке</w:t>
            </w:r>
            <w:r w:rsidR="002A0208" w:rsidRPr="004D5DF1">
              <w:rPr>
                <w:rFonts w:cstheme="minorHAnsi"/>
                <w:b/>
                <w:bCs/>
                <w:lang w:val="sr-Cyrl-RS"/>
              </w:rPr>
              <w:t xml:space="preserve"> и број</w:t>
            </w:r>
            <w:r w:rsidRPr="004D5DF1">
              <w:rPr>
                <w:rFonts w:cstheme="minorHAnsi"/>
                <w:b/>
                <w:bCs/>
                <w:lang w:val="sr-Cyrl-RS"/>
              </w:rPr>
              <w:t xml:space="preserve"> учесника </w:t>
            </w:r>
          </w:p>
        </w:tc>
        <w:tc>
          <w:tcPr>
            <w:tcW w:w="2430" w:type="dxa"/>
            <w:vAlign w:val="center"/>
          </w:tcPr>
          <w:p w14:paraId="7CC5DF80" w14:textId="71F9CB87" w:rsidR="0052322A" w:rsidRPr="004D5DF1" w:rsidRDefault="002A0208" w:rsidP="008E3359">
            <w:pPr>
              <w:jc w:val="center"/>
              <w:rPr>
                <w:rFonts w:cstheme="minorHAnsi"/>
                <w:b/>
                <w:bCs/>
                <w:lang w:val="sr-Cyrl-RS"/>
              </w:rPr>
            </w:pPr>
            <w:r w:rsidRPr="004D5DF1">
              <w:rPr>
                <w:rFonts w:cstheme="minorHAnsi"/>
                <w:b/>
                <w:bCs/>
                <w:lang w:val="sr-Cyrl-RS"/>
              </w:rPr>
              <w:t xml:space="preserve">Предавачи </w:t>
            </w:r>
          </w:p>
        </w:tc>
        <w:tc>
          <w:tcPr>
            <w:tcW w:w="1980" w:type="dxa"/>
            <w:vAlign w:val="center"/>
          </w:tcPr>
          <w:p w14:paraId="6C7378FB" w14:textId="6563C09E" w:rsidR="0052322A" w:rsidRPr="004D5DF1" w:rsidRDefault="002A0208" w:rsidP="00754612">
            <w:pPr>
              <w:jc w:val="center"/>
              <w:rPr>
                <w:rFonts w:cstheme="minorHAnsi"/>
                <w:b/>
                <w:bCs/>
                <w:lang w:val="sr-Cyrl-RS"/>
              </w:rPr>
            </w:pPr>
            <w:r w:rsidRPr="004D5DF1">
              <w:rPr>
                <w:rFonts w:cstheme="minorHAnsi"/>
                <w:b/>
                <w:bCs/>
                <w:lang w:val="sr-Latn-RS"/>
              </w:rPr>
              <w:t>Место одржавања об</w:t>
            </w:r>
            <w:r w:rsidR="00034295" w:rsidRPr="004D5DF1">
              <w:rPr>
                <w:rFonts w:cstheme="minorHAnsi"/>
                <w:b/>
                <w:bCs/>
                <w:lang w:val="sr-Cyrl-RS"/>
              </w:rPr>
              <w:t>уке</w:t>
            </w:r>
          </w:p>
        </w:tc>
        <w:tc>
          <w:tcPr>
            <w:tcW w:w="2160" w:type="dxa"/>
            <w:vAlign w:val="center"/>
          </w:tcPr>
          <w:p w14:paraId="0895B5D8" w14:textId="53D30D44" w:rsidR="0052322A" w:rsidRPr="004D5DF1" w:rsidRDefault="004B2D02" w:rsidP="00034295">
            <w:pPr>
              <w:ind w:right="-104"/>
              <w:jc w:val="center"/>
              <w:rPr>
                <w:rFonts w:cstheme="minorHAnsi"/>
                <w:b/>
                <w:bCs/>
                <w:lang w:val="sr-Latn-RS"/>
              </w:rPr>
            </w:pPr>
            <w:r w:rsidRPr="004D5DF1">
              <w:rPr>
                <w:rFonts w:cstheme="minorHAnsi"/>
                <w:b/>
                <w:bCs/>
                <w:lang w:val="sr-Cyrl-RS"/>
              </w:rPr>
              <w:t>О</w:t>
            </w:r>
            <w:r w:rsidR="00FA5C79" w:rsidRPr="004D5DF1">
              <w:rPr>
                <w:rFonts w:cstheme="minorHAnsi"/>
                <w:b/>
                <w:bCs/>
                <w:lang w:val="sr-Cyrl-RS"/>
              </w:rPr>
              <w:t xml:space="preserve">рганизатор обуке </w:t>
            </w:r>
          </w:p>
        </w:tc>
      </w:tr>
      <w:tr w:rsidR="00763DFA" w:rsidRPr="004D5DF1" w14:paraId="16AB7A49" w14:textId="726DDE8E" w:rsidTr="00E84904">
        <w:tc>
          <w:tcPr>
            <w:tcW w:w="846" w:type="dxa"/>
            <w:vAlign w:val="center"/>
          </w:tcPr>
          <w:p w14:paraId="281675E2" w14:textId="77777777" w:rsidR="00E24628" w:rsidRPr="004D5DF1" w:rsidRDefault="00E24628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1399" w:type="dxa"/>
            <w:vAlign w:val="center"/>
          </w:tcPr>
          <w:p w14:paraId="00B53439" w14:textId="0A7A27DB" w:rsidR="00E24628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26.01.2024.</w:t>
            </w:r>
          </w:p>
        </w:tc>
        <w:tc>
          <w:tcPr>
            <w:tcW w:w="2520" w:type="dxa"/>
            <w:vAlign w:val="center"/>
          </w:tcPr>
          <w:p w14:paraId="42A12F5F" w14:textId="6D74B5BA" w:rsidR="006743CD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Закон о заштити података о личности</w:t>
            </w:r>
          </w:p>
        </w:tc>
        <w:tc>
          <w:tcPr>
            <w:tcW w:w="3420" w:type="dxa"/>
            <w:vAlign w:val="center"/>
          </w:tcPr>
          <w:p w14:paraId="3CA31FFD" w14:textId="2D9FB911" w:rsidR="00E24628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Обука за полазнике Школе приватности, </w:t>
            </w:r>
            <w:r w:rsidR="00CA264C">
              <w:rPr>
                <w:rFonts w:cstheme="minorHAnsi"/>
                <w:lang w:val="sr-Cyrl-RS"/>
              </w:rPr>
              <w:t>20</w:t>
            </w:r>
            <w:r w:rsidRPr="004D5DF1">
              <w:rPr>
                <w:rFonts w:cstheme="minorHAnsi"/>
                <w:lang w:val="sr-Cyrl-RS"/>
              </w:rPr>
              <w:t xml:space="preserve"> полазника</w:t>
            </w:r>
          </w:p>
        </w:tc>
        <w:tc>
          <w:tcPr>
            <w:tcW w:w="2430" w:type="dxa"/>
            <w:vAlign w:val="center"/>
          </w:tcPr>
          <w:p w14:paraId="4FB2BB73" w14:textId="39D1ED00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</w:t>
            </w:r>
            <w:r>
              <w:rPr>
                <w:rFonts w:cstheme="minorHAnsi"/>
                <w:lang w:val="sr-Cyrl-RS"/>
              </w:rPr>
              <w:t>илошевић</w:t>
            </w:r>
          </w:p>
          <w:p w14:paraId="2CF38E6B" w14:textId="7E979F7E" w:rsidR="00185EAE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</w:t>
            </w:r>
            <w:r>
              <w:rPr>
                <w:rFonts w:cstheme="minorHAnsi"/>
                <w:lang w:val="sr-Cyrl-RS"/>
              </w:rPr>
              <w:t>етинић</w:t>
            </w:r>
          </w:p>
        </w:tc>
        <w:tc>
          <w:tcPr>
            <w:tcW w:w="1980" w:type="dxa"/>
            <w:vAlign w:val="center"/>
          </w:tcPr>
          <w:p w14:paraId="6A33F4FE" w14:textId="0A605176" w:rsidR="00E24628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У просторијама Повереника</w:t>
            </w:r>
          </w:p>
        </w:tc>
        <w:tc>
          <w:tcPr>
            <w:tcW w:w="2160" w:type="dxa"/>
            <w:vAlign w:val="center"/>
          </w:tcPr>
          <w:p w14:paraId="7BFFEB89" w14:textId="66967169" w:rsidR="00E24628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Партнери за демократске промене</w:t>
            </w:r>
          </w:p>
        </w:tc>
      </w:tr>
      <w:tr w:rsidR="009C183E" w:rsidRPr="00E84904" w14:paraId="5663B9D0" w14:textId="23FBF403" w:rsidTr="00E84904">
        <w:trPr>
          <w:trHeight w:val="2597"/>
        </w:trPr>
        <w:tc>
          <w:tcPr>
            <w:tcW w:w="846" w:type="dxa"/>
            <w:vAlign w:val="center"/>
          </w:tcPr>
          <w:p w14:paraId="498A6DDF" w14:textId="77777777" w:rsidR="009C183E" w:rsidRPr="004D5DF1" w:rsidRDefault="009C183E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1399" w:type="dxa"/>
            <w:vAlign w:val="center"/>
          </w:tcPr>
          <w:p w14:paraId="5EA5D861" w14:textId="7B20C9E4" w:rsidR="009C183E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30.01.2024.</w:t>
            </w:r>
          </w:p>
        </w:tc>
        <w:tc>
          <w:tcPr>
            <w:tcW w:w="2520" w:type="dxa"/>
            <w:vAlign w:val="center"/>
          </w:tcPr>
          <w:p w14:paraId="40096EF2" w14:textId="77777777" w:rsidR="0074526B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Latn-RS"/>
              </w:rPr>
              <w:t>Закон о слободном приступу информацијама од јавног значаја, конкретно израда информатора о раду и достављање годишњих извештаја</w:t>
            </w:r>
          </w:p>
          <w:p w14:paraId="1B6AEF4F" w14:textId="3A95615C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3420" w:type="dxa"/>
            <w:vAlign w:val="center"/>
          </w:tcPr>
          <w:p w14:paraId="706B7D04" w14:textId="1DBEC29D" w:rsidR="009C183E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Обука за представнике органа јединица локалних самоуправа</w:t>
            </w:r>
          </w:p>
        </w:tc>
        <w:tc>
          <w:tcPr>
            <w:tcW w:w="2430" w:type="dxa"/>
            <w:vAlign w:val="center"/>
          </w:tcPr>
          <w:p w14:paraId="66A8020E" w14:textId="213DEBAB" w:rsidR="009C183E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 xml:space="preserve">Мирела </w:t>
            </w:r>
            <w:r>
              <w:rPr>
                <w:rFonts w:cstheme="minorHAnsi"/>
                <w:lang w:val="sr-Cyrl-RS"/>
              </w:rPr>
              <w:t xml:space="preserve">Зози </w:t>
            </w:r>
            <w:r w:rsidRPr="002566D0">
              <w:rPr>
                <w:rFonts w:cstheme="minorHAnsi"/>
                <w:lang w:val="sr-Cyrl-RS"/>
              </w:rPr>
              <w:t>Ј</w:t>
            </w:r>
            <w:r>
              <w:rPr>
                <w:rFonts w:cstheme="minorHAnsi"/>
                <w:lang w:val="sr-Cyrl-RS"/>
              </w:rPr>
              <w:t>ековић</w:t>
            </w:r>
          </w:p>
        </w:tc>
        <w:tc>
          <w:tcPr>
            <w:tcW w:w="1980" w:type="dxa"/>
            <w:vAlign w:val="center"/>
          </w:tcPr>
          <w:p w14:paraId="5A0628FC" w14:textId="3F985885" w:rsidR="009C183E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Онлајн обука</w:t>
            </w:r>
          </w:p>
        </w:tc>
        <w:tc>
          <w:tcPr>
            <w:tcW w:w="2160" w:type="dxa"/>
            <w:vAlign w:val="center"/>
          </w:tcPr>
          <w:p w14:paraId="13CCD9B4" w14:textId="0948D139" w:rsidR="009C183E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Служба Повереника у сарадњи са Сталном конференцијом градова и општина и Министарством за људска и мањинска права </w:t>
            </w:r>
            <w:r w:rsidR="0005164C" w:rsidRPr="00185EAE">
              <w:rPr>
                <w:rFonts w:cstheme="minorHAnsi"/>
                <w:lang w:val="sr-Cyrl-RS"/>
              </w:rPr>
              <w:t xml:space="preserve"> </w:t>
            </w:r>
            <w:r w:rsidR="0005164C" w:rsidRPr="004D5DF1">
              <w:rPr>
                <w:rFonts w:cstheme="minorHAnsi"/>
                <w:lang w:val="sr-Cyrl-RS"/>
              </w:rPr>
              <w:t>и друштвени дијалог</w:t>
            </w:r>
          </w:p>
        </w:tc>
      </w:tr>
      <w:tr w:rsidR="009C183E" w:rsidRPr="004D5DF1" w14:paraId="7D2195F5" w14:textId="34C8943A" w:rsidTr="00E84904">
        <w:tc>
          <w:tcPr>
            <w:tcW w:w="846" w:type="dxa"/>
            <w:vAlign w:val="center"/>
          </w:tcPr>
          <w:p w14:paraId="4ADC3B86" w14:textId="77777777" w:rsidR="009C183E" w:rsidRPr="004D5DF1" w:rsidRDefault="009C183E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1399" w:type="dxa"/>
            <w:vAlign w:val="center"/>
          </w:tcPr>
          <w:p w14:paraId="7DE47125" w14:textId="6286933C" w:rsidR="009C183E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07.02.2024.</w:t>
            </w:r>
          </w:p>
        </w:tc>
        <w:tc>
          <w:tcPr>
            <w:tcW w:w="2520" w:type="dxa"/>
            <w:vAlign w:val="center"/>
          </w:tcPr>
          <w:p w14:paraId="3FD5A71B" w14:textId="056F2D0E" w:rsidR="004D5DF1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Обука из области примене ЗЗПЛ и ЗСПИЈЗ</w:t>
            </w:r>
          </w:p>
        </w:tc>
        <w:tc>
          <w:tcPr>
            <w:tcW w:w="3420" w:type="dxa"/>
            <w:vAlign w:val="center"/>
          </w:tcPr>
          <w:p w14:paraId="02788AA8" w14:textId="5DD70756" w:rsidR="009C183E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За представнике факултета и института Новосадског Универзитета. Обуци је присуствовало </w:t>
            </w:r>
            <w:r w:rsidR="00CA264C">
              <w:rPr>
                <w:rFonts w:cstheme="minorHAnsi"/>
                <w:lang w:val="sr-Cyrl-RS"/>
              </w:rPr>
              <w:t>30</w:t>
            </w:r>
            <w:r w:rsidRPr="004D5DF1">
              <w:rPr>
                <w:rFonts w:cstheme="minorHAnsi"/>
                <w:lang w:val="sr-Cyrl-RS"/>
              </w:rPr>
              <w:t xml:space="preserve"> лица</w:t>
            </w:r>
          </w:p>
        </w:tc>
        <w:tc>
          <w:tcPr>
            <w:tcW w:w="2430" w:type="dxa"/>
            <w:vAlign w:val="center"/>
          </w:tcPr>
          <w:p w14:paraId="7131FCF6" w14:textId="77777777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Милошевић</w:t>
            </w:r>
          </w:p>
          <w:p w14:paraId="7AE6ED19" w14:textId="77777777" w:rsidR="00467299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 xml:space="preserve">Марин Цетинић </w:t>
            </w:r>
          </w:p>
          <w:p w14:paraId="3AAB2A27" w14:textId="79D4FC7B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Остоја К</w:t>
            </w:r>
            <w:r>
              <w:rPr>
                <w:rFonts w:cstheme="minorHAnsi"/>
                <w:lang w:val="sr-Cyrl-RS"/>
              </w:rPr>
              <w:t>алаба</w:t>
            </w:r>
          </w:p>
          <w:p w14:paraId="656C0C52" w14:textId="14C60914" w:rsidR="009C183E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Наташа М</w:t>
            </w:r>
            <w:r>
              <w:rPr>
                <w:rFonts w:cstheme="minorHAnsi"/>
                <w:lang w:val="sr-Cyrl-RS"/>
              </w:rPr>
              <w:t>ирјанић</w:t>
            </w:r>
          </w:p>
        </w:tc>
        <w:tc>
          <w:tcPr>
            <w:tcW w:w="1980" w:type="dxa"/>
            <w:vAlign w:val="center"/>
          </w:tcPr>
          <w:p w14:paraId="12D970C0" w14:textId="0BDE481F" w:rsidR="009C183E" w:rsidRPr="004D5DF1" w:rsidRDefault="009C183E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2160" w:type="dxa"/>
            <w:vAlign w:val="center"/>
          </w:tcPr>
          <w:p w14:paraId="0DEB33A4" w14:textId="5BF00437" w:rsidR="009C183E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</w:tr>
      <w:tr w:rsidR="005777B5" w:rsidRPr="00E84904" w14:paraId="7A582434" w14:textId="36F4C458" w:rsidTr="00E84904">
        <w:tc>
          <w:tcPr>
            <w:tcW w:w="846" w:type="dxa"/>
            <w:vAlign w:val="center"/>
          </w:tcPr>
          <w:p w14:paraId="501A5206" w14:textId="77777777" w:rsidR="005777B5" w:rsidRPr="004D5DF1" w:rsidRDefault="005777B5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1399" w:type="dxa"/>
            <w:vAlign w:val="center"/>
          </w:tcPr>
          <w:p w14:paraId="1CC97FFB" w14:textId="548331A5" w:rsidR="005777B5" w:rsidRPr="004D5DF1" w:rsidRDefault="00C23CD6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У периоду од 8. до 27. фебруара, у трајању од 5 дана</w:t>
            </w:r>
          </w:p>
        </w:tc>
        <w:tc>
          <w:tcPr>
            <w:tcW w:w="2520" w:type="dxa"/>
            <w:vAlign w:val="center"/>
          </w:tcPr>
          <w:p w14:paraId="793F84D1" w14:textId="322DE150" w:rsidR="00C516E8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Обука лица за заштиту података о личности</w:t>
            </w:r>
          </w:p>
        </w:tc>
        <w:tc>
          <w:tcPr>
            <w:tcW w:w="3420" w:type="dxa"/>
            <w:vAlign w:val="center"/>
          </w:tcPr>
          <w:p w14:paraId="14D72E74" w14:textId="3C61FEBF" w:rsidR="00A017C0" w:rsidRPr="004D5DF1" w:rsidRDefault="00C23CD6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Лица за заштиту података из различитих органа јавне власти. </w:t>
            </w:r>
            <w:r w:rsidR="00CA264C">
              <w:rPr>
                <w:rFonts w:cstheme="minorHAnsi"/>
                <w:lang w:val="sr-Cyrl-RS"/>
              </w:rPr>
              <w:t>30</w:t>
            </w:r>
            <w:r w:rsidRPr="004D5DF1">
              <w:rPr>
                <w:rFonts w:cstheme="minorHAnsi"/>
                <w:lang w:val="sr-Cyrl-RS"/>
              </w:rPr>
              <w:t xml:space="preserve"> полазника</w:t>
            </w:r>
          </w:p>
        </w:tc>
        <w:tc>
          <w:tcPr>
            <w:tcW w:w="2430" w:type="dxa"/>
            <w:vAlign w:val="center"/>
          </w:tcPr>
          <w:p w14:paraId="4B397C45" w14:textId="0C29A1E8" w:rsidR="00185EAE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Сања У</w:t>
            </w:r>
            <w:r w:rsidR="002566D0">
              <w:rPr>
                <w:rFonts w:cstheme="minorHAnsi"/>
                <w:lang w:val="sr-Cyrl-RS"/>
              </w:rPr>
              <w:t>нковић</w:t>
            </w:r>
          </w:p>
          <w:p w14:paraId="2BE96220" w14:textId="2537BA06" w:rsidR="00C516E8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Милан Т</w:t>
            </w:r>
            <w:r w:rsidR="002566D0">
              <w:rPr>
                <w:rFonts w:cstheme="minorHAnsi"/>
                <w:lang w:val="sr-Cyrl-RS"/>
              </w:rPr>
              <w:t>омановић</w:t>
            </w:r>
          </w:p>
          <w:p w14:paraId="1E1DDA9B" w14:textId="1D5D4826" w:rsidR="00185EAE" w:rsidRPr="004D5DF1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Марко М</w:t>
            </w:r>
            <w:r w:rsidR="002566D0">
              <w:rPr>
                <w:rFonts w:cstheme="minorHAnsi"/>
                <w:lang w:val="sr-Cyrl-RS"/>
              </w:rPr>
              <w:t>илошевић</w:t>
            </w:r>
          </w:p>
        </w:tc>
        <w:tc>
          <w:tcPr>
            <w:tcW w:w="1980" w:type="dxa"/>
            <w:vAlign w:val="center"/>
          </w:tcPr>
          <w:p w14:paraId="268E36F4" w14:textId="5BDF9283" w:rsidR="005777B5" w:rsidRPr="004D5DF1" w:rsidRDefault="00C23CD6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Национална академија за јавну управу (НАЈУ)</w:t>
            </w:r>
          </w:p>
        </w:tc>
        <w:tc>
          <w:tcPr>
            <w:tcW w:w="2160" w:type="dxa"/>
            <w:vAlign w:val="center"/>
          </w:tcPr>
          <w:p w14:paraId="671D3F9B" w14:textId="1E984373" w:rsidR="005777B5" w:rsidRPr="004D5DF1" w:rsidRDefault="00C23CD6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Ова обука је развијена у оквиру пројекта Светске банке „ Услуге обуке службеника за заштиту података и подизање свести државних службеника у складу са ГДПР-ом.</w:t>
            </w:r>
          </w:p>
        </w:tc>
      </w:tr>
      <w:tr w:rsidR="005777B5" w:rsidRPr="00E84904" w14:paraId="05C7911A" w14:textId="681DFCC4" w:rsidTr="00E84904">
        <w:tc>
          <w:tcPr>
            <w:tcW w:w="846" w:type="dxa"/>
            <w:vAlign w:val="center"/>
          </w:tcPr>
          <w:p w14:paraId="44E0CBEA" w14:textId="302BE3B3" w:rsidR="005777B5" w:rsidRPr="004D5DF1" w:rsidRDefault="005777B5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7EFBA712" w14:textId="13B19CC9" w:rsidR="005777B5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14.02.2024.</w:t>
            </w:r>
          </w:p>
        </w:tc>
        <w:tc>
          <w:tcPr>
            <w:tcW w:w="2520" w:type="dxa"/>
            <w:vAlign w:val="center"/>
          </w:tcPr>
          <w:p w14:paraId="1745604B" w14:textId="43DFC1E4" w:rsidR="0074526B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Закон о слободном приступу информацијама од јавног значаја, </w:t>
            </w:r>
            <w:r w:rsidRPr="00185EAE">
              <w:rPr>
                <w:rFonts w:cstheme="minorHAnsi"/>
                <w:lang w:val="sr-Cyrl-RS"/>
              </w:rPr>
              <w:t xml:space="preserve"> </w:t>
            </w:r>
            <w:r w:rsidRPr="004D5DF1">
              <w:rPr>
                <w:rFonts w:cstheme="minorHAnsi"/>
                <w:lang w:val="sr-Cyrl-RS"/>
              </w:rPr>
              <w:t>конкретно израда информатора о раду и достављање годишњих извештаја</w:t>
            </w:r>
          </w:p>
        </w:tc>
        <w:tc>
          <w:tcPr>
            <w:tcW w:w="3420" w:type="dxa"/>
            <w:vAlign w:val="center"/>
          </w:tcPr>
          <w:p w14:paraId="5B8BCF5F" w14:textId="63D5F265" w:rsidR="005777B5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Обуци је присуствовало преко 120 представника државних органа</w:t>
            </w:r>
          </w:p>
        </w:tc>
        <w:tc>
          <w:tcPr>
            <w:tcW w:w="2430" w:type="dxa"/>
            <w:vAlign w:val="center"/>
          </w:tcPr>
          <w:p w14:paraId="1D9F5D36" w14:textId="792CBD2C" w:rsidR="005777B5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 xml:space="preserve">Мирела </w:t>
            </w:r>
            <w:r>
              <w:rPr>
                <w:rFonts w:cstheme="minorHAnsi"/>
                <w:lang w:val="sr-Cyrl-RS"/>
              </w:rPr>
              <w:t>Зози Јековић</w:t>
            </w:r>
          </w:p>
        </w:tc>
        <w:tc>
          <w:tcPr>
            <w:tcW w:w="1980" w:type="dxa"/>
            <w:vAlign w:val="center"/>
          </w:tcPr>
          <w:p w14:paraId="5A86DFB5" w14:textId="32B45FFB" w:rsidR="005777B5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Палата Србије</w:t>
            </w:r>
          </w:p>
        </w:tc>
        <w:tc>
          <w:tcPr>
            <w:tcW w:w="2160" w:type="dxa"/>
            <w:vAlign w:val="center"/>
          </w:tcPr>
          <w:p w14:paraId="6176D4C6" w14:textId="17555F2A" w:rsidR="005777B5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 у сарадњи са Министарством за људска и мањинска права и друштвени дијалог</w:t>
            </w:r>
          </w:p>
        </w:tc>
      </w:tr>
      <w:tr w:rsidR="00F534D3" w:rsidRPr="004D5DF1" w14:paraId="1F4E31CD" w14:textId="77777777" w:rsidTr="00E84904">
        <w:tc>
          <w:tcPr>
            <w:tcW w:w="846" w:type="dxa"/>
            <w:vAlign w:val="center"/>
          </w:tcPr>
          <w:p w14:paraId="58C09CB7" w14:textId="77777777" w:rsidR="00F534D3" w:rsidRPr="004D5DF1" w:rsidRDefault="00F534D3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704909FF" w14:textId="46A06E3B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23.02.2024.</w:t>
            </w:r>
          </w:p>
        </w:tc>
        <w:tc>
          <w:tcPr>
            <w:tcW w:w="2520" w:type="dxa"/>
            <w:vAlign w:val="center"/>
          </w:tcPr>
          <w:p w14:paraId="3D115C98" w14:textId="465974AA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Закон о слободном приступу информацијама од јавног значаја</w:t>
            </w:r>
          </w:p>
        </w:tc>
        <w:tc>
          <w:tcPr>
            <w:tcW w:w="3420" w:type="dxa"/>
            <w:vAlign w:val="center"/>
          </w:tcPr>
          <w:p w14:paraId="5E1A0EDB" w14:textId="0083CA4D" w:rsidR="00A017C0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Обуци је присуствовало 54 припадника Министарства одбране Републике Србије</w:t>
            </w:r>
          </w:p>
        </w:tc>
        <w:tc>
          <w:tcPr>
            <w:tcW w:w="2430" w:type="dxa"/>
            <w:vAlign w:val="center"/>
          </w:tcPr>
          <w:p w14:paraId="28B8C705" w14:textId="72594EFE" w:rsidR="00F534D3" w:rsidRPr="004D5DF1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Наташа М</w:t>
            </w:r>
            <w:r w:rsidR="002566D0">
              <w:rPr>
                <w:rFonts w:cstheme="minorHAnsi"/>
                <w:lang w:val="sr-Cyrl-RS"/>
              </w:rPr>
              <w:t>ирјанић</w:t>
            </w:r>
          </w:p>
        </w:tc>
        <w:tc>
          <w:tcPr>
            <w:tcW w:w="1980" w:type="dxa"/>
            <w:vAlign w:val="center"/>
          </w:tcPr>
          <w:p w14:paraId="53B7CE07" w14:textId="30EF8320" w:rsidR="00F534D3" w:rsidRPr="004D5DF1" w:rsidRDefault="00F534D3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2160" w:type="dxa"/>
            <w:vAlign w:val="center"/>
          </w:tcPr>
          <w:p w14:paraId="4D67B9C2" w14:textId="078E83F8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</w:tr>
      <w:tr w:rsidR="00F534D3" w:rsidRPr="004D5DF1" w14:paraId="62672495" w14:textId="77777777" w:rsidTr="00E84904">
        <w:tc>
          <w:tcPr>
            <w:tcW w:w="846" w:type="dxa"/>
            <w:vAlign w:val="center"/>
          </w:tcPr>
          <w:p w14:paraId="5195BAF0" w14:textId="77777777" w:rsidR="00F534D3" w:rsidRPr="004D5DF1" w:rsidRDefault="00F534D3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78316BB7" w14:textId="2B7D3536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04.03.2024.</w:t>
            </w:r>
          </w:p>
        </w:tc>
        <w:tc>
          <w:tcPr>
            <w:tcW w:w="2520" w:type="dxa"/>
            <w:vAlign w:val="center"/>
          </w:tcPr>
          <w:p w14:paraId="1AFE4637" w14:textId="44CE8EAC" w:rsidR="0074526B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Обука о примени Закона о заштити података о личности</w:t>
            </w:r>
          </w:p>
        </w:tc>
        <w:tc>
          <w:tcPr>
            <w:tcW w:w="3420" w:type="dxa"/>
            <w:vAlign w:val="center"/>
          </w:tcPr>
          <w:p w14:paraId="27D873D7" w14:textId="3B8FFA21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За запослене код оператора телекомуникација А1. </w:t>
            </w:r>
            <w:r w:rsidRPr="00185EAE">
              <w:rPr>
                <w:rFonts w:cstheme="minorHAnsi"/>
                <w:lang w:val="sr-Cyrl-RS"/>
              </w:rPr>
              <w:t xml:space="preserve"> </w:t>
            </w:r>
            <w:r w:rsidRPr="004D5DF1">
              <w:rPr>
                <w:rFonts w:cstheme="minorHAnsi"/>
                <w:lang w:val="sr-Cyrl-RS"/>
              </w:rPr>
              <w:t xml:space="preserve">Обуци је физички присуствовало </w:t>
            </w:r>
            <w:r w:rsidR="00CA264C">
              <w:rPr>
                <w:rFonts w:cstheme="minorHAnsi"/>
                <w:lang w:val="sr-Cyrl-RS"/>
              </w:rPr>
              <w:t>20</w:t>
            </w:r>
            <w:r w:rsidRPr="004D5DF1">
              <w:rPr>
                <w:rFonts w:cstheme="minorHAnsi"/>
                <w:lang w:val="sr-Cyrl-RS"/>
              </w:rPr>
              <w:t xml:space="preserve"> лица, а други запослени су били у прилици да ову обуку прате онлајн.</w:t>
            </w:r>
          </w:p>
        </w:tc>
        <w:tc>
          <w:tcPr>
            <w:tcW w:w="2430" w:type="dxa"/>
            <w:vAlign w:val="center"/>
          </w:tcPr>
          <w:p w14:paraId="0503D7A2" w14:textId="77777777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Милошевић</w:t>
            </w:r>
          </w:p>
          <w:p w14:paraId="35E0BA00" w14:textId="7473E97E" w:rsidR="00F534D3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Цетинић Александар С</w:t>
            </w:r>
            <w:r>
              <w:rPr>
                <w:rFonts w:cstheme="minorHAnsi"/>
                <w:lang w:val="sr-Cyrl-RS"/>
              </w:rPr>
              <w:t>имић</w:t>
            </w:r>
          </w:p>
        </w:tc>
        <w:tc>
          <w:tcPr>
            <w:tcW w:w="1980" w:type="dxa"/>
            <w:vAlign w:val="center"/>
          </w:tcPr>
          <w:p w14:paraId="094C6300" w14:textId="75F21DEE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У седишту фирме А1.</w:t>
            </w:r>
          </w:p>
        </w:tc>
        <w:tc>
          <w:tcPr>
            <w:tcW w:w="2160" w:type="dxa"/>
            <w:vAlign w:val="center"/>
          </w:tcPr>
          <w:p w14:paraId="527EB809" w14:textId="4320D4E5" w:rsidR="00F534D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</w:tr>
      <w:tr w:rsidR="00B46731" w:rsidRPr="004D5DF1" w14:paraId="3F11D6B4" w14:textId="77777777" w:rsidTr="00E84904">
        <w:tc>
          <w:tcPr>
            <w:tcW w:w="846" w:type="dxa"/>
            <w:vAlign w:val="center"/>
          </w:tcPr>
          <w:p w14:paraId="02956D17" w14:textId="77777777" w:rsidR="00B46731" w:rsidRPr="004D5DF1" w:rsidRDefault="00B46731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3986CAE5" w14:textId="262986FD" w:rsidR="00B46731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05.03.2024.</w:t>
            </w:r>
          </w:p>
        </w:tc>
        <w:tc>
          <w:tcPr>
            <w:tcW w:w="2520" w:type="dxa"/>
            <w:vAlign w:val="center"/>
          </w:tcPr>
          <w:p w14:paraId="03228E3C" w14:textId="083A1CD8" w:rsidR="00CB3A13" w:rsidRPr="004D5DF1" w:rsidRDefault="0005164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Кратки програм студија „Правна заштита података и приступ информацијама“</w:t>
            </w:r>
          </w:p>
        </w:tc>
        <w:tc>
          <w:tcPr>
            <w:tcW w:w="3420" w:type="dxa"/>
            <w:vAlign w:val="center"/>
          </w:tcPr>
          <w:p w14:paraId="5FB75283" w14:textId="3600F326" w:rsidR="00B46731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Полазници школске 2023/2024 кратког програма студија Правног факултета у Крагујевцу</w:t>
            </w:r>
          </w:p>
        </w:tc>
        <w:tc>
          <w:tcPr>
            <w:tcW w:w="2430" w:type="dxa"/>
            <w:vAlign w:val="center"/>
          </w:tcPr>
          <w:p w14:paraId="5F69E20C" w14:textId="781614D6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Милошевић</w:t>
            </w:r>
          </w:p>
          <w:p w14:paraId="16E546B5" w14:textId="7C11DDB8" w:rsidR="00B46731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Цетинић</w:t>
            </w:r>
          </w:p>
        </w:tc>
        <w:tc>
          <w:tcPr>
            <w:tcW w:w="1980" w:type="dxa"/>
            <w:vAlign w:val="center"/>
          </w:tcPr>
          <w:p w14:paraId="74D6536F" w14:textId="32D6C35E" w:rsidR="00B46731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  <w:tc>
          <w:tcPr>
            <w:tcW w:w="2160" w:type="dxa"/>
            <w:vAlign w:val="center"/>
          </w:tcPr>
          <w:p w14:paraId="5D4BC6AE" w14:textId="2315D2B8" w:rsidR="00B46731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</w:tr>
      <w:tr w:rsidR="00DA6B44" w:rsidRPr="004D5DF1" w14:paraId="2A80C686" w14:textId="77777777" w:rsidTr="00E84904">
        <w:tc>
          <w:tcPr>
            <w:tcW w:w="846" w:type="dxa"/>
            <w:vAlign w:val="center"/>
          </w:tcPr>
          <w:p w14:paraId="5024296B" w14:textId="77777777" w:rsidR="00DA6B44" w:rsidRPr="004D5DF1" w:rsidRDefault="00DA6B44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1655D606" w14:textId="2F0F56D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06.03.2024.</w:t>
            </w:r>
          </w:p>
        </w:tc>
        <w:tc>
          <w:tcPr>
            <w:tcW w:w="2520" w:type="dxa"/>
            <w:vAlign w:val="center"/>
          </w:tcPr>
          <w:p w14:paraId="76006A16" w14:textId="5226D19F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Студенска пракса. Полазници су упознати са</w:t>
            </w:r>
            <w:r w:rsidRPr="00185EAE">
              <w:rPr>
                <w:rFonts w:cstheme="minorHAnsi"/>
                <w:lang w:val="sr-Cyrl-RS"/>
              </w:rPr>
              <w:t xml:space="preserve"> </w:t>
            </w:r>
            <w:r w:rsidRPr="004D5DF1">
              <w:rPr>
                <w:rFonts w:cstheme="minorHAnsi"/>
                <w:lang w:val="sr-Cyrl-RS"/>
              </w:rPr>
              <w:t>надлежностима Повереника, основна начела обраде података, законитости обраде, а са мерама заштите могли су се упознати преко примера из праксе.</w:t>
            </w:r>
          </w:p>
        </w:tc>
        <w:tc>
          <w:tcPr>
            <w:tcW w:w="3420" w:type="dxa"/>
            <w:vAlign w:val="center"/>
          </w:tcPr>
          <w:p w14:paraId="08F2B9E5" w14:textId="48B4FAE6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Студенти Студентске асоцијације за међународну сарадњу Правног факултета у Београду</w:t>
            </w:r>
            <w:r w:rsidRPr="00185EAE">
              <w:rPr>
                <w:rFonts w:cstheme="minorHAnsi"/>
                <w:lang w:val="sr-Cyrl-RS"/>
              </w:rPr>
              <w:t xml:space="preserve"> </w:t>
            </w:r>
            <w:r w:rsidRPr="004D5DF1">
              <w:rPr>
                <w:rFonts w:cstheme="minorHAnsi"/>
                <w:lang w:val="sr-Cyrl-RS"/>
              </w:rPr>
              <w:t>. Обуци је присуствовало 20 студената.</w:t>
            </w:r>
          </w:p>
        </w:tc>
        <w:tc>
          <w:tcPr>
            <w:tcW w:w="2430" w:type="dxa"/>
            <w:vAlign w:val="center"/>
          </w:tcPr>
          <w:p w14:paraId="5B7379FD" w14:textId="0ADE4A40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Милошевић</w:t>
            </w:r>
          </w:p>
          <w:p w14:paraId="62D228E2" w14:textId="781BB85F" w:rsidR="00DA6B44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38C30E8D" w14:textId="7777777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07B7D262" w14:textId="7777777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77C7ED4C" w14:textId="7777777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337743C3" w14:textId="4BE7746B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Служба Повереника</w:t>
            </w:r>
          </w:p>
        </w:tc>
        <w:tc>
          <w:tcPr>
            <w:tcW w:w="2160" w:type="dxa"/>
          </w:tcPr>
          <w:p w14:paraId="47887ED8" w14:textId="7777777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2196D36B" w14:textId="7777777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5FAAB33C" w14:textId="77777777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016F6BA2" w14:textId="32AAE6CE" w:rsidR="00DA6B44" w:rsidRPr="004D5DF1" w:rsidRDefault="00DA6B44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Служба Повереника</w:t>
            </w:r>
          </w:p>
        </w:tc>
      </w:tr>
      <w:tr w:rsidR="009B000C" w:rsidRPr="00E84904" w14:paraId="14701AC2" w14:textId="77777777" w:rsidTr="00E84904">
        <w:tc>
          <w:tcPr>
            <w:tcW w:w="846" w:type="dxa"/>
            <w:vAlign w:val="center"/>
          </w:tcPr>
          <w:p w14:paraId="16CC2246" w14:textId="77777777" w:rsidR="009B000C" w:rsidRPr="004D5DF1" w:rsidRDefault="009B000C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304B9B64" w14:textId="6FDE1BDC" w:rsidR="009B000C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11.</w:t>
            </w:r>
            <w:r w:rsidR="004D5DF1">
              <w:rPr>
                <w:rFonts w:cstheme="minorHAnsi"/>
                <w:lang w:val="sr-Cyrl-RS"/>
              </w:rPr>
              <w:t>0</w:t>
            </w:r>
            <w:r w:rsidRPr="004D5DF1">
              <w:rPr>
                <w:rFonts w:cstheme="minorHAnsi"/>
                <w:lang w:val="sr-Cyrl-RS"/>
              </w:rPr>
              <w:t>3-22.</w:t>
            </w:r>
            <w:r w:rsidR="004D5DF1">
              <w:rPr>
                <w:rFonts w:cstheme="minorHAnsi"/>
                <w:lang w:val="sr-Cyrl-RS"/>
              </w:rPr>
              <w:t>0</w:t>
            </w:r>
            <w:r w:rsidRPr="004D5DF1">
              <w:rPr>
                <w:rFonts w:cstheme="minorHAnsi"/>
                <w:lang w:val="sr-Cyrl-RS"/>
              </w:rPr>
              <w:t>3.</w:t>
            </w:r>
            <w:r w:rsidR="004D5DF1">
              <w:rPr>
                <w:rFonts w:cstheme="minorHAnsi"/>
                <w:lang w:val="sr-Cyrl-RS"/>
              </w:rPr>
              <w:t>2024.</w:t>
            </w:r>
          </w:p>
        </w:tc>
        <w:tc>
          <w:tcPr>
            <w:tcW w:w="2520" w:type="dxa"/>
            <w:vAlign w:val="center"/>
          </w:tcPr>
          <w:p w14:paraId="5F951B80" w14:textId="4289A6AF" w:rsidR="009B000C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Стручну праксу похађали си студенти Правног факултета Универзитета у Београду</w:t>
            </w:r>
          </w:p>
        </w:tc>
        <w:tc>
          <w:tcPr>
            <w:tcW w:w="3420" w:type="dxa"/>
            <w:vAlign w:val="center"/>
          </w:tcPr>
          <w:p w14:paraId="764CE4F9" w14:textId="2BD9DBE3" w:rsidR="009B000C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Похађал</w:t>
            </w:r>
            <w:r w:rsidR="00CA264C">
              <w:rPr>
                <w:rFonts w:cstheme="minorHAnsi"/>
                <w:lang w:val="sr-Cyrl-RS"/>
              </w:rPr>
              <w:t>а</w:t>
            </w:r>
            <w:r w:rsidRPr="004D5DF1">
              <w:rPr>
                <w:rFonts w:cstheme="minorHAnsi"/>
                <w:lang w:val="sr-Cyrl-RS"/>
              </w:rPr>
              <w:t xml:space="preserve"> </w:t>
            </w:r>
            <w:r w:rsidR="00CA264C">
              <w:rPr>
                <w:rFonts w:cstheme="minorHAnsi"/>
                <w:lang w:val="sr-Cyrl-RS"/>
              </w:rPr>
              <w:t>су</w:t>
            </w:r>
            <w:r w:rsidRPr="004D5DF1">
              <w:rPr>
                <w:rFonts w:cstheme="minorHAnsi"/>
                <w:lang w:val="sr-Cyrl-RS"/>
              </w:rPr>
              <w:t xml:space="preserve"> 4 студе</w:t>
            </w:r>
            <w:r w:rsidR="00CA264C">
              <w:rPr>
                <w:rFonts w:cstheme="minorHAnsi"/>
                <w:lang w:val="sr-Cyrl-RS"/>
              </w:rPr>
              <w:t>н</w:t>
            </w:r>
            <w:r w:rsidRPr="004D5DF1">
              <w:rPr>
                <w:rFonts w:cstheme="minorHAnsi"/>
                <w:lang w:val="sr-Cyrl-RS"/>
              </w:rPr>
              <w:t>та.</w:t>
            </w:r>
          </w:p>
        </w:tc>
        <w:tc>
          <w:tcPr>
            <w:tcW w:w="2430" w:type="dxa"/>
            <w:vAlign w:val="center"/>
          </w:tcPr>
          <w:p w14:paraId="74B9E7E6" w14:textId="44B1F1AB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</w:t>
            </w:r>
            <w:r>
              <w:rPr>
                <w:rFonts w:cstheme="minorHAnsi"/>
                <w:lang w:val="sr-Cyrl-RS"/>
              </w:rPr>
              <w:t>илошевић</w:t>
            </w:r>
          </w:p>
          <w:p w14:paraId="1B026947" w14:textId="073089A7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</w:t>
            </w:r>
            <w:r>
              <w:rPr>
                <w:rFonts w:cstheme="minorHAnsi"/>
                <w:lang w:val="sr-Cyrl-RS"/>
              </w:rPr>
              <w:t>етинић</w:t>
            </w:r>
          </w:p>
          <w:p w14:paraId="468D930C" w14:textId="1B212B46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 xml:space="preserve">Александар </w:t>
            </w:r>
            <w:r w:rsidR="00DC5484" w:rsidRPr="00986070">
              <w:rPr>
                <w:lang w:val="sr-Cyrl-RS"/>
              </w:rPr>
              <w:t xml:space="preserve"> </w:t>
            </w:r>
            <w:r w:rsidR="00DC5484" w:rsidRPr="00DC5484">
              <w:rPr>
                <w:rFonts w:cstheme="minorHAnsi"/>
                <w:lang w:val="sr-Cyrl-RS"/>
              </w:rPr>
              <w:t>Коцић Ранђеловић</w:t>
            </w:r>
          </w:p>
          <w:p w14:paraId="404F0D6C" w14:textId="5CE8C68C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Славољупка П</w:t>
            </w:r>
            <w:r>
              <w:rPr>
                <w:rFonts w:cstheme="minorHAnsi"/>
                <w:lang w:val="sr-Cyrl-RS"/>
              </w:rPr>
              <w:t>авловић</w:t>
            </w:r>
          </w:p>
          <w:p w14:paraId="33C2CED0" w14:textId="21DCC8BF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 xml:space="preserve">Мирела </w:t>
            </w:r>
            <w:r>
              <w:rPr>
                <w:rFonts w:cstheme="minorHAnsi"/>
                <w:lang w:val="sr-Cyrl-RS"/>
              </w:rPr>
              <w:t>З. Јековић</w:t>
            </w:r>
          </w:p>
          <w:p w14:paraId="5384CE97" w14:textId="40FB0D44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Немања Д</w:t>
            </w:r>
            <w:r>
              <w:rPr>
                <w:rFonts w:cstheme="minorHAnsi"/>
                <w:lang w:val="sr-Cyrl-RS"/>
              </w:rPr>
              <w:t>амјановић</w:t>
            </w:r>
          </w:p>
          <w:p w14:paraId="28F64635" w14:textId="64259CD0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Маја В</w:t>
            </w:r>
            <w:r>
              <w:rPr>
                <w:rFonts w:cstheme="minorHAnsi"/>
                <w:lang w:val="sr-Cyrl-RS"/>
              </w:rPr>
              <w:t>еличковић</w:t>
            </w:r>
          </w:p>
          <w:p w14:paraId="7EF91EBD" w14:textId="6ACB260F" w:rsidR="009B000C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Марија Г</w:t>
            </w:r>
            <w:r>
              <w:rPr>
                <w:rFonts w:cstheme="minorHAnsi"/>
                <w:lang w:val="sr-Cyrl-RS"/>
              </w:rPr>
              <w:t>ладовић</w:t>
            </w:r>
          </w:p>
        </w:tc>
        <w:tc>
          <w:tcPr>
            <w:tcW w:w="1980" w:type="dxa"/>
            <w:vAlign w:val="center"/>
          </w:tcPr>
          <w:p w14:paraId="361D2349" w14:textId="13632EE1" w:rsidR="009B000C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  <w:tc>
          <w:tcPr>
            <w:tcW w:w="2160" w:type="dxa"/>
            <w:vAlign w:val="center"/>
          </w:tcPr>
          <w:p w14:paraId="2EA19767" w14:textId="77777777" w:rsidR="009B000C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 у</w:t>
            </w:r>
            <w:r w:rsidRPr="00185EAE">
              <w:rPr>
                <w:rFonts w:cstheme="minorHAnsi"/>
                <w:lang w:val="sr-Cyrl-RS"/>
              </w:rPr>
              <w:t xml:space="preserve"> </w:t>
            </w:r>
            <w:r w:rsidRPr="004D5DF1">
              <w:rPr>
                <w:rFonts w:cstheme="minorHAnsi"/>
                <w:lang w:val="sr-Cyrl-RS"/>
              </w:rPr>
              <w:t>сарадњи са Клиником за еколошко право (3 студента) и реализације програма Стручне праксе у јавној управи (1 судент).</w:t>
            </w:r>
          </w:p>
          <w:p w14:paraId="16DF6D48" w14:textId="16FF7749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</w:tr>
      <w:tr w:rsidR="00CB3A13" w:rsidRPr="004D5DF1" w14:paraId="586FEB0D" w14:textId="77777777" w:rsidTr="00E84904">
        <w:tc>
          <w:tcPr>
            <w:tcW w:w="846" w:type="dxa"/>
            <w:vAlign w:val="center"/>
          </w:tcPr>
          <w:p w14:paraId="7845428A" w14:textId="77777777" w:rsidR="00CB3A13" w:rsidRPr="004D5DF1" w:rsidRDefault="00CB3A13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141690D0" w14:textId="490CED87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12.</w:t>
            </w:r>
            <w:r w:rsidR="004D5DF1">
              <w:rPr>
                <w:rFonts w:cstheme="minorHAnsi"/>
                <w:lang w:val="sr-Cyrl-RS"/>
              </w:rPr>
              <w:t>0</w:t>
            </w:r>
            <w:r w:rsidRPr="004D5DF1">
              <w:rPr>
                <w:rFonts w:cstheme="minorHAnsi"/>
                <w:lang w:val="sr-Cyrl-RS"/>
              </w:rPr>
              <w:t>3.2024.</w:t>
            </w:r>
          </w:p>
        </w:tc>
        <w:tc>
          <w:tcPr>
            <w:tcW w:w="2520" w:type="dxa"/>
            <w:vAlign w:val="center"/>
          </w:tcPr>
          <w:p w14:paraId="40BE2599" w14:textId="4130924B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i/>
                <w:iCs/>
                <w:lang w:val="sr-Cyrl-RS"/>
              </w:rPr>
              <w:t>Хибридна</w:t>
            </w:r>
            <w:r w:rsidRPr="004D5DF1">
              <w:rPr>
                <w:rFonts w:cstheme="minorHAnsi"/>
                <w:lang w:val="sr-Cyrl-RS"/>
              </w:rPr>
              <w:t xml:space="preserve"> обука о примени Закона о заштити података о личности.</w:t>
            </w:r>
          </w:p>
        </w:tc>
        <w:tc>
          <w:tcPr>
            <w:tcW w:w="3420" w:type="dxa"/>
            <w:vAlign w:val="center"/>
          </w:tcPr>
          <w:p w14:paraId="0C39E367" w14:textId="284D0DA6" w:rsidR="00CB3A13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Физички су присуствовали студенти на стручној пракси и нови запослени у Служби Повереника.</w:t>
            </w:r>
            <w:r w:rsidR="00E21B9F">
              <w:rPr>
                <w:rFonts w:cstheme="minorHAnsi"/>
                <w:lang w:val="sr-Cyrl-RS"/>
              </w:rPr>
              <w:t xml:space="preserve"> </w:t>
            </w:r>
            <w:r w:rsidRPr="004D5DF1">
              <w:rPr>
                <w:rFonts w:cstheme="minorHAnsi"/>
                <w:lang w:val="sr-Cyrl-RS"/>
              </w:rPr>
              <w:t xml:space="preserve">Лица која су изразила заинтересованост за похађање ове обуке могла су је пратити путем вебинара. Овом обуком обухваћено је </w:t>
            </w:r>
            <w:r w:rsidR="00CA264C">
              <w:rPr>
                <w:rFonts w:cstheme="minorHAnsi"/>
                <w:lang w:val="sr-Cyrl-RS"/>
              </w:rPr>
              <w:t>30</w:t>
            </w:r>
            <w:r w:rsidRPr="004D5DF1">
              <w:rPr>
                <w:rFonts w:cstheme="minorHAnsi"/>
                <w:lang w:val="sr-Cyrl-RS"/>
              </w:rPr>
              <w:t xml:space="preserve"> лица.</w:t>
            </w:r>
          </w:p>
          <w:p w14:paraId="563863F2" w14:textId="77777777" w:rsid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59B53499" w14:textId="531FDCDC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2430" w:type="dxa"/>
            <w:vAlign w:val="center"/>
          </w:tcPr>
          <w:p w14:paraId="7598D035" w14:textId="77777777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Милошевић</w:t>
            </w:r>
          </w:p>
          <w:p w14:paraId="17AFBF81" w14:textId="027886C8" w:rsidR="00CB3A13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Цетинић</w:t>
            </w:r>
          </w:p>
        </w:tc>
        <w:tc>
          <w:tcPr>
            <w:tcW w:w="1980" w:type="dxa"/>
            <w:vAlign w:val="center"/>
          </w:tcPr>
          <w:p w14:paraId="4C527D3F" w14:textId="78B2895E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  <w:tc>
          <w:tcPr>
            <w:tcW w:w="2160" w:type="dxa"/>
            <w:vAlign w:val="center"/>
          </w:tcPr>
          <w:p w14:paraId="139BBB5F" w14:textId="456993C7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Служба Повереника</w:t>
            </w:r>
          </w:p>
        </w:tc>
      </w:tr>
      <w:tr w:rsidR="00CB3A13" w:rsidRPr="00E84904" w14:paraId="6F941DCF" w14:textId="77777777" w:rsidTr="00E84904">
        <w:tc>
          <w:tcPr>
            <w:tcW w:w="846" w:type="dxa"/>
            <w:vAlign w:val="center"/>
          </w:tcPr>
          <w:p w14:paraId="3A2A6D2D" w14:textId="77777777" w:rsidR="00CB3A13" w:rsidRPr="004D5DF1" w:rsidRDefault="00CB3A13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08AB3503" w14:textId="5A4AD20E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19.03.2024.</w:t>
            </w:r>
          </w:p>
        </w:tc>
        <w:tc>
          <w:tcPr>
            <w:tcW w:w="2520" w:type="dxa"/>
            <w:vAlign w:val="center"/>
          </w:tcPr>
          <w:p w14:paraId="2B1D6984" w14:textId="1151B323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Други циклус Обуке лица за заштиту података о личности</w:t>
            </w:r>
          </w:p>
        </w:tc>
        <w:tc>
          <w:tcPr>
            <w:tcW w:w="3420" w:type="dxa"/>
            <w:vAlign w:val="center"/>
          </w:tcPr>
          <w:p w14:paraId="2265B3FD" w14:textId="7F691E62" w:rsidR="00CB3A13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Лица за заштиту података из различитих органа јавне власти.</w:t>
            </w:r>
          </w:p>
        </w:tc>
        <w:tc>
          <w:tcPr>
            <w:tcW w:w="2430" w:type="dxa"/>
            <w:vAlign w:val="center"/>
          </w:tcPr>
          <w:p w14:paraId="511B1341" w14:textId="5DF10D06" w:rsidR="00185EAE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Сања У</w:t>
            </w:r>
            <w:r w:rsidR="002566D0">
              <w:rPr>
                <w:rFonts w:cstheme="minorHAnsi"/>
                <w:lang w:val="sr-Cyrl-RS"/>
              </w:rPr>
              <w:t>нковић</w:t>
            </w:r>
          </w:p>
          <w:p w14:paraId="32B6ABE1" w14:textId="787EBA53" w:rsidR="00185EAE" w:rsidRPr="004D5DF1" w:rsidRDefault="00185EAE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1980" w:type="dxa"/>
            <w:vAlign w:val="center"/>
          </w:tcPr>
          <w:p w14:paraId="24ECAEB5" w14:textId="741261EC" w:rsidR="00CB3A13" w:rsidRP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Националн</w:t>
            </w:r>
            <w:r w:rsidR="001753A0">
              <w:rPr>
                <w:rFonts w:cstheme="minorHAnsi"/>
                <w:lang w:val="sr-Cyrl-RS"/>
              </w:rPr>
              <w:t>а</w:t>
            </w:r>
            <w:r w:rsidRPr="004D5DF1">
              <w:rPr>
                <w:rFonts w:cstheme="minorHAnsi"/>
                <w:lang w:val="sr-Cyrl-RS"/>
              </w:rPr>
              <w:t xml:space="preserve"> академији за јавну управу (НАЈУ).</w:t>
            </w:r>
          </w:p>
        </w:tc>
        <w:tc>
          <w:tcPr>
            <w:tcW w:w="2160" w:type="dxa"/>
            <w:vAlign w:val="center"/>
          </w:tcPr>
          <w:p w14:paraId="4AE5AAD6" w14:textId="77777777" w:rsidR="00CA264C" w:rsidRDefault="00CA264C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793B644C" w14:textId="2F116F40" w:rsidR="004D5DF1" w:rsidRDefault="00CB3A13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Обука је развијена у оквиру пројекта Светске банке „Услуге обуке службеника за заштиту података и подизање свести државних службеника у складу са ГДПР-ом</w:t>
            </w:r>
          </w:p>
          <w:p w14:paraId="26F712AC" w14:textId="2680EADA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</w:tr>
      <w:tr w:rsidR="004D5DF1" w:rsidRPr="00E84904" w14:paraId="04A69E44" w14:textId="77777777" w:rsidTr="00E84904">
        <w:tc>
          <w:tcPr>
            <w:tcW w:w="846" w:type="dxa"/>
            <w:vAlign w:val="center"/>
          </w:tcPr>
          <w:p w14:paraId="0E281CAE" w14:textId="77777777" w:rsidR="004D5DF1" w:rsidRPr="004D5DF1" w:rsidRDefault="004D5DF1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33E1038C" w14:textId="10013155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21.</w:t>
            </w:r>
            <w:r>
              <w:rPr>
                <w:rFonts w:cstheme="minorHAnsi"/>
                <w:lang w:val="sr-Cyrl-RS"/>
              </w:rPr>
              <w:t>0</w:t>
            </w:r>
            <w:r w:rsidRPr="004D5DF1">
              <w:rPr>
                <w:rFonts w:cstheme="minorHAnsi"/>
                <w:lang w:val="sr-Cyrl-RS"/>
              </w:rPr>
              <w:t>3.2024</w:t>
            </w:r>
          </w:p>
        </w:tc>
        <w:tc>
          <w:tcPr>
            <w:tcW w:w="2520" w:type="dxa"/>
            <w:vAlign w:val="center"/>
          </w:tcPr>
          <w:p w14:paraId="5A51DE82" w14:textId="5FD9882B" w:rsidR="004D5DF1" w:rsidRPr="004D5DF1" w:rsidRDefault="00113708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Предавање</w:t>
            </w:r>
            <w:r w:rsidR="004D5DF1" w:rsidRPr="004D5DF1">
              <w:rPr>
                <w:rFonts w:cstheme="minorHAnsi"/>
                <w:lang w:val="sr-Cyrl-RS"/>
              </w:rPr>
              <w:t xml:space="preserve"> о инспекцијском </w:t>
            </w:r>
            <w:r w:rsidRPr="004D5DF1">
              <w:rPr>
                <w:rFonts w:cstheme="minorHAnsi"/>
                <w:lang w:val="sr-Cyrl-RS"/>
              </w:rPr>
              <w:t>надзору</w:t>
            </w:r>
            <w:r w:rsidR="004D5DF1" w:rsidRPr="004D5DF1">
              <w:rPr>
                <w:rFonts w:cstheme="minorHAnsi"/>
                <w:lang w:val="sr-Cyrl-RS"/>
              </w:rPr>
              <w:t xml:space="preserve"> у оквиру другог циклуса Обуке лица за заштиту података о личности у Националној академији за јавну управу (НАЈУ).</w:t>
            </w:r>
          </w:p>
        </w:tc>
        <w:tc>
          <w:tcPr>
            <w:tcW w:w="3420" w:type="dxa"/>
            <w:vAlign w:val="center"/>
          </w:tcPr>
          <w:p w14:paraId="11D21A77" w14:textId="2853B3A1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Лица за заштиту података из различитих органа јавне власти.</w:t>
            </w:r>
          </w:p>
        </w:tc>
        <w:tc>
          <w:tcPr>
            <w:tcW w:w="2430" w:type="dxa"/>
            <w:vAlign w:val="center"/>
          </w:tcPr>
          <w:p w14:paraId="30BF0BB9" w14:textId="67A4683C" w:rsidR="00185EAE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Милан Т</w:t>
            </w:r>
            <w:r w:rsidR="00DC5484">
              <w:rPr>
                <w:rFonts w:cstheme="minorHAnsi"/>
                <w:lang w:val="sr-Cyrl-RS"/>
              </w:rPr>
              <w:t>омановић</w:t>
            </w:r>
          </w:p>
          <w:p w14:paraId="444DF6A9" w14:textId="2BF60F55" w:rsidR="004D5DF1" w:rsidRPr="004D5DF1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 xml:space="preserve">Александар </w:t>
            </w:r>
            <w:r w:rsidR="00DC5484">
              <w:rPr>
                <w:rFonts w:cstheme="minorHAnsi"/>
                <w:lang w:val="sr-Cyrl-RS"/>
              </w:rPr>
              <w:t>Коцић Ранђеловић</w:t>
            </w:r>
          </w:p>
        </w:tc>
        <w:tc>
          <w:tcPr>
            <w:tcW w:w="1980" w:type="dxa"/>
          </w:tcPr>
          <w:p w14:paraId="66D0BB85" w14:textId="77777777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2D4CA351" w14:textId="77777777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68000B9E" w14:textId="77777777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7DFC8A68" w14:textId="13C60444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 w:rsidRPr="00185EAE">
              <w:rPr>
                <w:rFonts w:cstheme="minorHAnsi"/>
                <w:lang w:val="sr-Cyrl-RS"/>
              </w:rPr>
              <w:t>Националн</w:t>
            </w:r>
            <w:r w:rsidR="001753A0">
              <w:rPr>
                <w:rFonts w:cstheme="minorHAnsi"/>
                <w:lang w:val="sr-Cyrl-RS"/>
              </w:rPr>
              <w:t>а</w:t>
            </w:r>
            <w:r w:rsidRPr="00185EAE">
              <w:rPr>
                <w:rFonts w:cstheme="minorHAnsi"/>
                <w:lang w:val="sr-Cyrl-RS"/>
              </w:rPr>
              <w:t xml:space="preserve"> академији за јавну управу (НАЈУ).</w:t>
            </w:r>
          </w:p>
        </w:tc>
        <w:tc>
          <w:tcPr>
            <w:tcW w:w="2160" w:type="dxa"/>
          </w:tcPr>
          <w:p w14:paraId="22879A48" w14:textId="77777777" w:rsid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 w:rsidRPr="00185EAE">
              <w:rPr>
                <w:rFonts w:cstheme="minorHAnsi"/>
                <w:lang w:val="sr-Cyrl-RS"/>
              </w:rPr>
              <w:t>Обука је развијена у оквиру пројекта Светске банке „Услуге обуке службеника за заштиту података и подизање свести државних службеника у складу са ГДПР-ом</w:t>
            </w:r>
          </w:p>
          <w:p w14:paraId="5C56AFE4" w14:textId="72C992D0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</w:tr>
      <w:tr w:rsidR="009B000C" w:rsidRPr="00E84904" w14:paraId="2598D904" w14:textId="77777777" w:rsidTr="00E84904">
        <w:tc>
          <w:tcPr>
            <w:tcW w:w="846" w:type="dxa"/>
            <w:vAlign w:val="center"/>
          </w:tcPr>
          <w:p w14:paraId="362ABE5C" w14:textId="77777777" w:rsidR="009B000C" w:rsidRPr="004D5DF1" w:rsidRDefault="009B000C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E262E5F" w14:textId="77777777" w:rsid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136B154E" w14:textId="77777777" w:rsid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0E0E860B" w14:textId="77777777" w:rsid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  <w:p w14:paraId="20D59662" w14:textId="0E1D1DD7" w:rsidR="009B000C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27.03.2024.</w:t>
            </w:r>
          </w:p>
        </w:tc>
        <w:tc>
          <w:tcPr>
            <w:tcW w:w="2520" w:type="dxa"/>
          </w:tcPr>
          <w:p w14:paraId="3CF6E19A" w14:textId="34F869F1" w:rsidR="009B000C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185EAE">
              <w:rPr>
                <w:rFonts w:cstheme="minorHAnsi"/>
                <w:lang w:val="sr-Cyrl-RS"/>
              </w:rPr>
              <w:t>Панел дискусија о примени  Закона о заштити података о личности</w:t>
            </w:r>
          </w:p>
        </w:tc>
        <w:tc>
          <w:tcPr>
            <w:tcW w:w="3420" w:type="dxa"/>
          </w:tcPr>
          <w:p w14:paraId="6639AD08" w14:textId="32136D17" w:rsidR="009B000C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Органи јавне власти</w:t>
            </w:r>
          </w:p>
        </w:tc>
        <w:tc>
          <w:tcPr>
            <w:tcW w:w="2430" w:type="dxa"/>
          </w:tcPr>
          <w:p w14:paraId="3964FBA7" w14:textId="77777777" w:rsidR="009B000C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Милан Мариновић</w:t>
            </w:r>
          </w:p>
          <w:p w14:paraId="0B01588C" w14:textId="0043A142" w:rsidR="00185EAE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Сања У</w:t>
            </w:r>
            <w:r w:rsidR="00DC5484">
              <w:rPr>
                <w:rFonts w:cstheme="minorHAnsi"/>
                <w:lang w:val="sr-Cyrl-RS"/>
              </w:rPr>
              <w:t>нковић</w:t>
            </w:r>
          </w:p>
          <w:p w14:paraId="02C8C4AE" w14:textId="03B7CD94" w:rsidR="00185EAE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Драгана С</w:t>
            </w:r>
            <w:r w:rsidR="00DC5484">
              <w:rPr>
                <w:rFonts w:cstheme="minorHAnsi"/>
                <w:lang w:val="sr-Cyrl-RS"/>
              </w:rPr>
              <w:t>тојковић</w:t>
            </w:r>
          </w:p>
          <w:p w14:paraId="4DAFEED0" w14:textId="4E191AA4" w:rsidR="00185EAE" w:rsidRPr="004D5DF1" w:rsidRDefault="00185EAE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Душко Г</w:t>
            </w:r>
            <w:r w:rsidR="00DC5484">
              <w:rPr>
                <w:rFonts w:cstheme="minorHAnsi"/>
                <w:lang w:val="sr-Cyrl-RS"/>
              </w:rPr>
              <w:t>удурић</w:t>
            </w:r>
          </w:p>
        </w:tc>
        <w:tc>
          <w:tcPr>
            <w:tcW w:w="1980" w:type="dxa"/>
          </w:tcPr>
          <w:p w14:paraId="71697268" w14:textId="39051BF1" w:rsidR="009B000C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Нови Сад</w:t>
            </w:r>
          </w:p>
        </w:tc>
        <w:tc>
          <w:tcPr>
            <w:tcW w:w="2160" w:type="dxa"/>
          </w:tcPr>
          <w:p w14:paraId="6A2AC81C" w14:textId="77777777" w:rsidR="009B000C" w:rsidRDefault="004D5DF1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у</w:t>
            </w:r>
            <w:r w:rsidRPr="00185EAE">
              <w:rPr>
                <w:rFonts w:cstheme="minorHAnsi"/>
                <w:lang w:val="sr-Cyrl-RS"/>
              </w:rPr>
              <w:t xml:space="preserve"> организацији Повереника за информације од јавног значаја и заштиту података о личности и Немачке организације за међународну сарадњу (</w:t>
            </w:r>
            <w:r w:rsidRPr="004D5DF1">
              <w:rPr>
                <w:rFonts w:cstheme="minorHAnsi"/>
              </w:rPr>
              <w:t>GIZ</w:t>
            </w:r>
            <w:r w:rsidRPr="00185EAE">
              <w:rPr>
                <w:rFonts w:cstheme="minorHAnsi"/>
                <w:lang w:val="sr-Cyrl-RS"/>
              </w:rPr>
              <w:t>).</w:t>
            </w:r>
          </w:p>
          <w:p w14:paraId="7556FF9B" w14:textId="70A6153A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</w:tr>
      <w:tr w:rsidR="009B000C" w:rsidRPr="004D5DF1" w14:paraId="79ACAFA6" w14:textId="77777777" w:rsidTr="00E84904">
        <w:tc>
          <w:tcPr>
            <w:tcW w:w="846" w:type="dxa"/>
            <w:vAlign w:val="center"/>
          </w:tcPr>
          <w:p w14:paraId="4ABE26D1" w14:textId="77777777" w:rsidR="009B000C" w:rsidRPr="004D5DF1" w:rsidRDefault="009B000C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BE3FBDC" w14:textId="6DC3300B" w:rsidR="009B000C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27.03.2024.</w:t>
            </w:r>
          </w:p>
        </w:tc>
        <w:tc>
          <w:tcPr>
            <w:tcW w:w="2520" w:type="dxa"/>
          </w:tcPr>
          <w:p w14:paraId="3349D9AD" w14:textId="77777777" w:rsidR="009B000C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185EAE">
              <w:rPr>
                <w:rFonts w:cstheme="minorHAnsi"/>
                <w:lang w:val="sr-Cyrl-RS"/>
              </w:rPr>
              <w:t>Закон о заштити података о личности</w:t>
            </w:r>
          </w:p>
          <w:p w14:paraId="74422240" w14:textId="74170855" w:rsidR="004D5DF1" w:rsidRPr="004D5DF1" w:rsidRDefault="004D5DF1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3420" w:type="dxa"/>
          </w:tcPr>
          <w:p w14:paraId="2828F0DB" w14:textId="32A7AC47" w:rsidR="009B000C" w:rsidRPr="004D5DF1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35 запослених</w:t>
            </w:r>
          </w:p>
        </w:tc>
        <w:tc>
          <w:tcPr>
            <w:tcW w:w="2430" w:type="dxa"/>
          </w:tcPr>
          <w:p w14:paraId="7F5A6826" w14:textId="3802F035" w:rsid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</w:t>
            </w:r>
            <w:r w:rsidR="00DC5484">
              <w:rPr>
                <w:rFonts w:cstheme="minorHAnsi"/>
                <w:lang w:val="sr-Cyrl-RS"/>
              </w:rPr>
              <w:t>илошевић</w:t>
            </w:r>
          </w:p>
          <w:p w14:paraId="0B52588D" w14:textId="5D60FEFD" w:rsid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</w:t>
            </w:r>
            <w:r w:rsidR="00DC5484">
              <w:rPr>
                <w:rFonts w:cstheme="minorHAnsi"/>
                <w:lang w:val="sr-Cyrl-RS"/>
              </w:rPr>
              <w:t>етинић</w:t>
            </w:r>
          </w:p>
          <w:p w14:paraId="45ACC1EC" w14:textId="26D9A021" w:rsidR="009B000C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Милан З</w:t>
            </w:r>
            <w:r w:rsidR="00DC5484">
              <w:rPr>
                <w:rFonts w:cstheme="minorHAnsi"/>
                <w:lang w:val="sr-Cyrl-RS"/>
              </w:rPr>
              <w:t>атезало</w:t>
            </w:r>
          </w:p>
        </w:tc>
        <w:tc>
          <w:tcPr>
            <w:tcW w:w="1980" w:type="dxa"/>
          </w:tcPr>
          <w:p w14:paraId="0F9855B3" w14:textId="571D91A7" w:rsidR="009B000C" w:rsidRPr="001C4D9B" w:rsidRDefault="009B000C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</w:rPr>
              <w:t>ИТ фирма PULSEC</w:t>
            </w:r>
            <w:r w:rsidR="001C4D9B">
              <w:rPr>
                <w:rFonts w:cstheme="minorHAnsi"/>
                <w:lang w:val="sr-Cyrl-RS"/>
              </w:rPr>
              <w:t>, Београд</w:t>
            </w:r>
          </w:p>
        </w:tc>
        <w:tc>
          <w:tcPr>
            <w:tcW w:w="2160" w:type="dxa"/>
          </w:tcPr>
          <w:p w14:paraId="621C7B22" w14:textId="7EBF9F51" w:rsidR="009B000C" w:rsidRPr="004D5DF1" w:rsidRDefault="00BC6B7E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 xml:space="preserve">Служба </w:t>
            </w:r>
            <w:r w:rsidR="009B000C" w:rsidRPr="004D5DF1">
              <w:rPr>
                <w:rFonts w:cstheme="minorHAnsi"/>
              </w:rPr>
              <w:t>Повереник</w:t>
            </w:r>
          </w:p>
        </w:tc>
      </w:tr>
      <w:tr w:rsidR="006B7E6C" w:rsidRPr="004D5DF1" w14:paraId="4524AE64" w14:textId="77777777" w:rsidTr="00E84904">
        <w:tc>
          <w:tcPr>
            <w:tcW w:w="846" w:type="dxa"/>
            <w:vAlign w:val="center"/>
          </w:tcPr>
          <w:p w14:paraId="34723035" w14:textId="77777777" w:rsidR="006B7E6C" w:rsidRPr="004D5DF1" w:rsidRDefault="006B7E6C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BB02BF6" w14:textId="35EB0D73" w:rsidR="006B7E6C" w:rsidRPr="004D5DF1" w:rsidRDefault="006B7E6C" w:rsidP="00213E4D">
            <w:pPr>
              <w:jc w:val="center"/>
              <w:rPr>
                <w:rFonts w:cstheme="minorHAnsi"/>
              </w:rPr>
            </w:pPr>
            <w:r w:rsidRPr="00EA09E3">
              <w:t>02.04.2024.</w:t>
            </w:r>
          </w:p>
        </w:tc>
        <w:tc>
          <w:tcPr>
            <w:tcW w:w="2520" w:type="dxa"/>
          </w:tcPr>
          <w:p w14:paraId="2A4791C7" w14:textId="77777777" w:rsidR="006B7E6C" w:rsidRDefault="006B7E6C" w:rsidP="00213E4D">
            <w:pPr>
              <w:jc w:val="center"/>
              <w:rPr>
                <w:lang w:val="sr-Cyrl-RS"/>
              </w:rPr>
            </w:pPr>
            <w:r w:rsidRPr="00EA09E3">
              <w:t>Обука из области примене ЗЗПЛ и ЗСПИЈЗ</w:t>
            </w:r>
          </w:p>
          <w:p w14:paraId="50933384" w14:textId="156FD331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3420" w:type="dxa"/>
          </w:tcPr>
          <w:p w14:paraId="3A2C1CCE" w14:textId="7E05AD2E" w:rsidR="006B7E6C" w:rsidRPr="00986070" w:rsidRDefault="006B7E6C" w:rsidP="00213E4D">
            <w:pPr>
              <w:jc w:val="center"/>
              <w:rPr>
                <w:rFonts w:cstheme="minorHAnsi"/>
                <w:lang w:val="sr-Cyrl-RS"/>
              </w:rPr>
            </w:pPr>
            <w:r w:rsidRPr="00986070">
              <w:rPr>
                <w:lang w:val="sr-Cyrl-RS"/>
              </w:rPr>
              <w:t>Државна лутрија Србије. Присуствовало је 30 запослених.</w:t>
            </w:r>
          </w:p>
        </w:tc>
        <w:tc>
          <w:tcPr>
            <w:tcW w:w="2430" w:type="dxa"/>
          </w:tcPr>
          <w:p w14:paraId="3ABD68BD" w14:textId="62DE815E" w:rsidR="002566D0" w:rsidRPr="002566D0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Марко М</w:t>
            </w:r>
            <w:r w:rsidR="00DC5484">
              <w:rPr>
                <w:rFonts w:cstheme="minorHAnsi"/>
                <w:lang w:val="sr-Cyrl-RS"/>
              </w:rPr>
              <w:t>илошевић</w:t>
            </w:r>
          </w:p>
          <w:p w14:paraId="6630271C" w14:textId="6C4C9BB7" w:rsidR="006B7E6C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2566D0">
              <w:rPr>
                <w:rFonts w:cstheme="minorHAnsi"/>
                <w:lang w:val="sr-Cyrl-RS"/>
              </w:rPr>
              <w:t>Марин Ц</w:t>
            </w:r>
            <w:r w:rsidR="00DC5484">
              <w:rPr>
                <w:rFonts w:cstheme="minorHAnsi"/>
                <w:lang w:val="sr-Cyrl-RS"/>
              </w:rPr>
              <w:t>етинић</w:t>
            </w:r>
          </w:p>
          <w:p w14:paraId="4959DA1C" w14:textId="3A3D4A26" w:rsidR="002566D0" w:rsidRPr="004D5DF1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Сандра М</w:t>
            </w:r>
            <w:r w:rsidR="00DC5484">
              <w:rPr>
                <w:rFonts w:cstheme="minorHAnsi"/>
                <w:lang w:val="sr-Cyrl-RS"/>
              </w:rPr>
              <w:t>иладиновић</w:t>
            </w:r>
          </w:p>
        </w:tc>
        <w:tc>
          <w:tcPr>
            <w:tcW w:w="1980" w:type="dxa"/>
          </w:tcPr>
          <w:p w14:paraId="171144C2" w14:textId="656CBBAD" w:rsidR="006B7E6C" w:rsidRPr="004D5DF1" w:rsidRDefault="006B7E6C" w:rsidP="00213E4D">
            <w:pPr>
              <w:jc w:val="center"/>
              <w:rPr>
                <w:rFonts w:cstheme="minorHAnsi"/>
              </w:rPr>
            </w:pPr>
            <w:r w:rsidRPr="00E9259B">
              <w:t>Он</w:t>
            </w:r>
            <w:r>
              <w:rPr>
                <w:lang w:val="sr-Cyrl-RS"/>
              </w:rPr>
              <w:t>лајн</w:t>
            </w:r>
            <w:r w:rsidRPr="00E9259B">
              <w:t xml:space="preserve"> обука</w:t>
            </w:r>
          </w:p>
        </w:tc>
        <w:tc>
          <w:tcPr>
            <w:tcW w:w="2160" w:type="dxa"/>
          </w:tcPr>
          <w:p w14:paraId="0C877F20" w14:textId="6E54EDEF" w:rsidR="006B7E6C" w:rsidRPr="004D5DF1" w:rsidRDefault="006B7E6C" w:rsidP="00213E4D">
            <w:pPr>
              <w:jc w:val="center"/>
              <w:rPr>
                <w:rFonts w:cstheme="minorHAnsi"/>
                <w:lang w:val="sr-Cyrl-RS"/>
              </w:rPr>
            </w:pPr>
            <w:r w:rsidRPr="00E9259B">
              <w:t>Служба Повереника</w:t>
            </w:r>
          </w:p>
        </w:tc>
      </w:tr>
      <w:tr w:rsidR="001562B2" w:rsidRPr="004D5DF1" w14:paraId="141B961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CBB0BB5" w14:textId="77777777" w:rsidR="001562B2" w:rsidRPr="004D5DF1" w:rsidRDefault="001562B2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5EBD0DDF" w14:textId="21AB14AD" w:rsidR="001562B2" w:rsidRPr="004D5DF1" w:rsidRDefault="001562B2" w:rsidP="00213E4D">
            <w:pPr>
              <w:jc w:val="center"/>
              <w:rPr>
                <w:rFonts w:cstheme="minorHAnsi"/>
              </w:rPr>
            </w:pPr>
            <w:r>
              <w:rPr>
                <w:lang w:val="sr-Cyrl-RS"/>
              </w:rPr>
              <w:t>0</w:t>
            </w:r>
            <w:r w:rsidRPr="007A4601">
              <w:t xml:space="preserve">4. </w:t>
            </w:r>
            <w:r>
              <w:rPr>
                <w:lang w:val="sr-Cyrl-RS"/>
              </w:rPr>
              <w:t>0</w:t>
            </w:r>
            <w:r>
              <w:t>4.</w:t>
            </w:r>
            <w:r w:rsidRPr="007A4601">
              <w:t>2024.</w:t>
            </w:r>
          </w:p>
        </w:tc>
        <w:tc>
          <w:tcPr>
            <w:tcW w:w="2520" w:type="dxa"/>
          </w:tcPr>
          <w:p w14:paraId="15CA0C3D" w14:textId="260B9422" w:rsidR="001562B2" w:rsidRPr="004D5DF1" w:rsidRDefault="001562B2" w:rsidP="00213E4D">
            <w:pPr>
              <w:jc w:val="center"/>
              <w:rPr>
                <w:rFonts w:cstheme="minorHAnsi"/>
              </w:rPr>
            </w:pPr>
            <w:r w:rsidRPr="007A4601">
              <w:t>Обука за запослене у МУП из ЗЗПЛ</w:t>
            </w:r>
          </w:p>
        </w:tc>
        <w:tc>
          <w:tcPr>
            <w:tcW w:w="3420" w:type="dxa"/>
          </w:tcPr>
          <w:p w14:paraId="03444D0A" w14:textId="0C9BDEEC" w:rsidR="001562B2" w:rsidRPr="00F10414" w:rsidRDefault="001562B2" w:rsidP="00213E4D">
            <w:pPr>
              <w:jc w:val="center"/>
              <w:rPr>
                <w:rFonts w:cstheme="minorHAnsi"/>
                <w:lang w:val="sr-Cyrl-RS"/>
              </w:rPr>
            </w:pPr>
            <w:r w:rsidRPr="007A4601">
              <w:t xml:space="preserve">Припадници МУП – подручна управа полиције Панчево </w:t>
            </w:r>
            <w:r w:rsidR="00F10414">
              <w:rPr>
                <w:lang w:val="sr-Cyrl-RS"/>
              </w:rPr>
              <w:t xml:space="preserve">- </w:t>
            </w:r>
            <w:r w:rsidRPr="007A4601">
              <w:t>34 учесника</w:t>
            </w:r>
          </w:p>
        </w:tc>
        <w:tc>
          <w:tcPr>
            <w:tcW w:w="2430" w:type="dxa"/>
          </w:tcPr>
          <w:p w14:paraId="1E82A289" w14:textId="184FE13C" w:rsidR="002566D0" w:rsidRPr="00986070" w:rsidRDefault="001562B2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Марко Милошевић</w:t>
            </w:r>
            <w:r w:rsidR="002566D0" w:rsidRPr="00986070">
              <w:rPr>
                <w:lang w:val="sr-Cyrl-RS"/>
              </w:rPr>
              <w:t xml:space="preserve"> Александар К</w:t>
            </w:r>
            <w:r w:rsidR="00DC5484">
              <w:rPr>
                <w:lang w:val="sr-Cyrl-RS"/>
              </w:rPr>
              <w:t>оцић Ранђеловић</w:t>
            </w:r>
          </w:p>
          <w:p w14:paraId="6E4C3A0B" w14:textId="757ED226" w:rsidR="001562B2" w:rsidRPr="00DC5484" w:rsidRDefault="002566D0" w:rsidP="00213E4D">
            <w:pPr>
              <w:jc w:val="center"/>
              <w:rPr>
                <w:rFonts w:cstheme="minorHAnsi"/>
                <w:lang w:val="sr-Cyrl-RS"/>
              </w:rPr>
            </w:pPr>
            <w:r w:rsidRPr="00986070">
              <w:rPr>
                <w:lang w:val="sr-Cyrl-RS"/>
              </w:rPr>
              <w:t>Драган Обрадовић (МУП</w:t>
            </w:r>
            <w:r w:rsidR="00DC5484">
              <w:rPr>
                <w:lang w:val="sr-Cyrl-RS"/>
              </w:rPr>
              <w:t>)</w:t>
            </w:r>
          </w:p>
        </w:tc>
        <w:tc>
          <w:tcPr>
            <w:tcW w:w="1980" w:type="dxa"/>
          </w:tcPr>
          <w:p w14:paraId="7D5BA7CA" w14:textId="20528D5F" w:rsidR="001562B2" w:rsidRPr="004D5DF1" w:rsidRDefault="001562B2" w:rsidP="00213E4D">
            <w:pPr>
              <w:jc w:val="center"/>
              <w:rPr>
                <w:rFonts w:cstheme="minorHAnsi"/>
              </w:rPr>
            </w:pPr>
            <w:r w:rsidRPr="00ED4809">
              <w:t>Полицијска управа Панчево</w:t>
            </w:r>
          </w:p>
        </w:tc>
        <w:tc>
          <w:tcPr>
            <w:tcW w:w="2160" w:type="dxa"/>
          </w:tcPr>
          <w:p w14:paraId="4040E19A" w14:textId="6822D858" w:rsidR="001562B2" w:rsidRPr="00F10414" w:rsidRDefault="001562B2" w:rsidP="00213E4D">
            <w:pPr>
              <w:jc w:val="center"/>
              <w:rPr>
                <w:rFonts w:cstheme="minorHAnsi"/>
                <w:lang w:val="sr-Cyrl-RS"/>
              </w:rPr>
            </w:pPr>
            <w:r w:rsidRPr="00ED4809">
              <w:t>ОЕБС</w:t>
            </w:r>
            <w:r w:rsidR="00F10414">
              <w:rPr>
                <w:lang w:val="sr-Cyrl-RS"/>
              </w:rPr>
              <w:t xml:space="preserve"> и МУП</w:t>
            </w:r>
          </w:p>
        </w:tc>
      </w:tr>
      <w:tr w:rsidR="00F10414" w:rsidRPr="004D5DF1" w14:paraId="33E53995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7B4ED38" w14:textId="77777777" w:rsidR="00F10414" w:rsidRPr="004D5DF1" w:rsidRDefault="00F10414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2FD7801" w14:textId="6A50FAF9" w:rsidR="00F10414" w:rsidRPr="00F10414" w:rsidRDefault="00F10414" w:rsidP="00213E4D">
            <w:pPr>
              <w:jc w:val="center"/>
            </w:pPr>
            <w:r>
              <w:t>08.04.2024.</w:t>
            </w:r>
          </w:p>
        </w:tc>
        <w:tc>
          <w:tcPr>
            <w:tcW w:w="2520" w:type="dxa"/>
          </w:tcPr>
          <w:p w14:paraId="70F17F19" w14:textId="7FF3E2E1" w:rsidR="00F10414" w:rsidRP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7BA5DFE2" w14:textId="0D17396A" w:rsidR="00F10414" w:rsidRP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Запослени у ЗУ из Браничевског округа – 20 учесника</w:t>
            </w:r>
          </w:p>
        </w:tc>
        <w:tc>
          <w:tcPr>
            <w:tcW w:w="2430" w:type="dxa"/>
          </w:tcPr>
          <w:p w14:paraId="3FA64B42" w14:textId="3F1B002C" w:rsid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Наташа </w:t>
            </w:r>
            <w:r w:rsidR="009A6A5E">
              <w:rPr>
                <w:lang w:val="sr-Cyrl-RS"/>
              </w:rPr>
              <w:t>Мирјанић</w:t>
            </w:r>
          </w:p>
          <w:p w14:paraId="74AD7E62" w14:textId="77777777" w:rsid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Марко Милошевић</w:t>
            </w:r>
          </w:p>
          <w:p w14:paraId="258AE068" w14:textId="6E367553" w:rsidR="00F10414" w:rsidRP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5BCFC0A2" w14:textId="3951D42B" w:rsidR="00F10414" w:rsidRP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Град Пожаревац</w:t>
            </w:r>
          </w:p>
        </w:tc>
        <w:tc>
          <w:tcPr>
            <w:tcW w:w="2160" w:type="dxa"/>
          </w:tcPr>
          <w:p w14:paraId="4C1DF24C" w14:textId="767D2DB7" w:rsidR="00F10414" w:rsidRP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Комора здравствених установа С</w:t>
            </w:r>
            <w:r w:rsidR="002810FB">
              <w:rPr>
                <w:lang w:val="sr-Cyrl-RS"/>
              </w:rPr>
              <w:t>р</w:t>
            </w:r>
            <w:r>
              <w:rPr>
                <w:lang w:val="sr-Cyrl-RS"/>
              </w:rPr>
              <w:t>бије</w:t>
            </w:r>
          </w:p>
        </w:tc>
      </w:tr>
      <w:tr w:rsidR="00F10414" w:rsidRPr="004D5DF1" w14:paraId="0CD5E97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7C84AD8" w14:textId="77777777" w:rsidR="00F10414" w:rsidRPr="004D5DF1" w:rsidRDefault="00F10414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69EC2997" w14:textId="5522E035" w:rsidR="00F10414" w:rsidRDefault="00F10414" w:rsidP="00213E4D">
            <w:pPr>
              <w:jc w:val="center"/>
            </w:pPr>
            <w:r>
              <w:rPr>
                <w:lang w:val="sr-Cyrl-RS"/>
              </w:rPr>
              <w:t>10</w:t>
            </w:r>
            <w:r w:rsidRPr="007A4601">
              <w:t xml:space="preserve">. </w:t>
            </w:r>
            <w:r>
              <w:rPr>
                <w:lang w:val="sr-Cyrl-RS"/>
              </w:rPr>
              <w:t>0</w:t>
            </w:r>
            <w:r>
              <w:t>4.</w:t>
            </w:r>
            <w:r w:rsidRPr="007A4601">
              <w:t>2024.</w:t>
            </w:r>
          </w:p>
        </w:tc>
        <w:tc>
          <w:tcPr>
            <w:tcW w:w="2520" w:type="dxa"/>
          </w:tcPr>
          <w:p w14:paraId="24047FFE" w14:textId="0896C5E3" w:rsidR="00F10414" w:rsidRDefault="00F10414" w:rsidP="00213E4D">
            <w:pPr>
              <w:jc w:val="center"/>
              <w:rPr>
                <w:lang w:val="sr-Cyrl-RS"/>
              </w:rPr>
            </w:pPr>
            <w:r w:rsidRPr="007A4601">
              <w:t>Обука за запослене у МУП из ЗЗПЛ</w:t>
            </w:r>
          </w:p>
        </w:tc>
        <w:tc>
          <w:tcPr>
            <w:tcW w:w="3420" w:type="dxa"/>
          </w:tcPr>
          <w:p w14:paraId="5BAEE998" w14:textId="056BBF9C" w:rsidR="00F10414" w:rsidRPr="00F10414" w:rsidRDefault="00F10414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Зрењанин</w:t>
            </w:r>
            <w:r w:rsidRPr="00986070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 xml:space="preserve"> - 46</w:t>
            </w:r>
            <w:r w:rsidRPr="00986070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73DD0EF1" w14:textId="4B80898C" w:rsidR="00F10414" w:rsidRPr="00986070" w:rsidRDefault="00F10414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Александар К</w:t>
            </w:r>
            <w:r>
              <w:rPr>
                <w:lang w:val="sr-Cyrl-RS"/>
              </w:rPr>
              <w:t>оцић Ранђеловић</w:t>
            </w:r>
          </w:p>
          <w:p w14:paraId="60446081" w14:textId="0293381A" w:rsidR="00F10414" w:rsidRDefault="00F10414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Драган Обрадовић (МУП</w:t>
            </w:r>
            <w:r>
              <w:rPr>
                <w:lang w:val="sr-Cyrl-RS"/>
              </w:rPr>
              <w:t>)</w:t>
            </w:r>
          </w:p>
        </w:tc>
        <w:tc>
          <w:tcPr>
            <w:tcW w:w="1980" w:type="dxa"/>
          </w:tcPr>
          <w:p w14:paraId="3A373178" w14:textId="64DBFD5B" w:rsidR="00F10414" w:rsidRDefault="00F10414" w:rsidP="00213E4D">
            <w:pPr>
              <w:jc w:val="center"/>
              <w:rPr>
                <w:lang w:val="sr-Cyrl-RS"/>
              </w:rPr>
            </w:pPr>
            <w:r w:rsidRPr="00ED4809">
              <w:t>Полицијска управа Панчево</w:t>
            </w:r>
          </w:p>
        </w:tc>
        <w:tc>
          <w:tcPr>
            <w:tcW w:w="2160" w:type="dxa"/>
          </w:tcPr>
          <w:p w14:paraId="7271A50D" w14:textId="669389F0" w:rsidR="00F10414" w:rsidRDefault="00F10414" w:rsidP="00213E4D">
            <w:pPr>
              <w:jc w:val="center"/>
              <w:rPr>
                <w:lang w:val="sr-Cyrl-RS"/>
              </w:rPr>
            </w:pPr>
            <w:r w:rsidRPr="00ED4809">
              <w:t>ОЕБС</w:t>
            </w:r>
            <w:r>
              <w:rPr>
                <w:lang w:val="sr-Cyrl-RS"/>
              </w:rPr>
              <w:t xml:space="preserve"> и МУП</w:t>
            </w:r>
          </w:p>
        </w:tc>
      </w:tr>
      <w:tr w:rsidR="00F10414" w:rsidRPr="002810FB" w14:paraId="79F9A981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651DC67" w14:textId="77777777" w:rsidR="00F10414" w:rsidRPr="004D5DF1" w:rsidRDefault="00F10414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D813509" w14:textId="3AFC7F51" w:rsid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10.04.2024.</w:t>
            </w:r>
          </w:p>
        </w:tc>
        <w:tc>
          <w:tcPr>
            <w:tcW w:w="2520" w:type="dxa"/>
          </w:tcPr>
          <w:p w14:paraId="00DC570A" w14:textId="57B83059" w:rsidR="00F10414" w:rsidRPr="00986070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2003DA06" w14:textId="3A5A90A6" w:rsidR="00F10414" w:rsidRPr="00986070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Запослени у ЗУ из Борског округа – 12 учесника</w:t>
            </w:r>
          </w:p>
        </w:tc>
        <w:tc>
          <w:tcPr>
            <w:tcW w:w="2430" w:type="dxa"/>
          </w:tcPr>
          <w:p w14:paraId="043A0D56" w14:textId="4C895C1A" w:rsid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Наташа </w:t>
            </w:r>
            <w:r w:rsidR="009A6A5E">
              <w:rPr>
                <w:lang w:val="sr-Cyrl-RS"/>
              </w:rPr>
              <w:t>Мирјанић</w:t>
            </w:r>
          </w:p>
          <w:p w14:paraId="421E617A" w14:textId="77777777" w:rsidR="00F10414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Марко Милошевић</w:t>
            </w:r>
          </w:p>
          <w:p w14:paraId="4ECFE548" w14:textId="228E58DE" w:rsidR="00F10414" w:rsidRPr="00986070" w:rsidRDefault="00F1041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189BDCFA" w14:textId="78DBC929" w:rsidR="00F10414" w:rsidRPr="00ED4809" w:rsidRDefault="00F10414" w:rsidP="00213E4D">
            <w:pPr>
              <w:jc w:val="center"/>
            </w:pPr>
            <w:r>
              <w:rPr>
                <w:lang w:val="sr-Cyrl-RS"/>
              </w:rPr>
              <w:t>Неготин</w:t>
            </w:r>
          </w:p>
        </w:tc>
        <w:tc>
          <w:tcPr>
            <w:tcW w:w="2160" w:type="dxa"/>
          </w:tcPr>
          <w:p w14:paraId="2E792E80" w14:textId="7F3172CD" w:rsidR="00F10414" w:rsidRPr="00ED4809" w:rsidRDefault="00F10414" w:rsidP="00213E4D">
            <w:pPr>
              <w:jc w:val="center"/>
            </w:pPr>
            <w:r>
              <w:rPr>
                <w:lang w:val="sr-Cyrl-RS"/>
              </w:rPr>
              <w:t>Комора здравствених установа С</w:t>
            </w:r>
            <w:r w:rsidR="002810FB">
              <w:rPr>
                <w:lang w:val="sr-Cyrl-RS"/>
              </w:rPr>
              <w:t>р</w:t>
            </w:r>
            <w:r>
              <w:rPr>
                <w:lang w:val="sr-Cyrl-RS"/>
              </w:rPr>
              <w:t>бије</w:t>
            </w:r>
          </w:p>
        </w:tc>
      </w:tr>
      <w:tr w:rsidR="002810FB" w:rsidRPr="002810FB" w14:paraId="4D8A7F0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C17E48D" w14:textId="77777777" w:rsidR="002810FB" w:rsidRPr="004D5DF1" w:rsidRDefault="002810FB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BA79AD7" w14:textId="1E4F0EE9" w:rsidR="002810FB" w:rsidRPr="002810FB" w:rsidRDefault="002810FB" w:rsidP="00213E4D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10.04.2024</w:t>
            </w:r>
          </w:p>
        </w:tc>
        <w:tc>
          <w:tcPr>
            <w:tcW w:w="2520" w:type="dxa"/>
          </w:tcPr>
          <w:p w14:paraId="37EBE4A0" w14:textId="67F4F0DE" w:rsidR="002810FB" w:rsidRDefault="002810FB" w:rsidP="00213E4D">
            <w:pPr>
              <w:jc w:val="center"/>
              <w:rPr>
                <w:lang w:val="sr-Cyrl-RS"/>
              </w:rPr>
            </w:pPr>
            <w:r w:rsidRPr="002810FB">
              <w:rPr>
                <w:lang w:val="sr-Cyrl-RS"/>
              </w:rPr>
              <w:t>Приступ информацијама од јавног значаја и обвезници поступања</w:t>
            </w:r>
          </w:p>
        </w:tc>
        <w:tc>
          <w:tcPr>
            <w:tcW w:w="3420" w:type="dxa"/>
          </w:tcPr>
          <w:p w14:paraId="6FAEA2A4" w14:textId="4CEC073B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И</w:t>
            </w:r>
            <w:r w:rsidRPr="002810FB">
              <w:rPr>
                <w:lang w:val="sr-Cyrl-RS"/>
              </w:rPr>
              <w:t>нтерне обуке за колеге из Сектора за жалбе</w:t>
            </w:r>
          </w:p>
        </w:tc>
        <w:tc>
          <w:tcPr>
            <w:tcW w:w="2430" w:type="dxa"/>
          </w:tcPr>
          <w:p w14:paraId="3912B9CD" w14:textId="77777777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Славољупка Павловић</w:t>
            </w:r>
          </w:p>
          <w:p w14:paraId="19A26996" w14:textId="7690DD16" w:rsidR="002810FB" w:rsidRDefault="009A6A5E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Ђорђе</w:t>
            </w:r>
            <w:r w:rsidR="002810FB">
              <w:rPr>
                <w:lang w:val="sr-Cyrl-RS"/>
              </w:rPr>
              <w:t xml:space="preserve"> Вукотић, адвокат</w:t>
            </w:r>
          </w:p>
        </w:tc>
        <w:tc>
          <w:tcPr>
            <w:tcW w:w="1980" w:type="dxa"/>
          </w:tcPr>
          <w:p w14:paraId="06B96AA6" w14:textId="25947A9E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Онлајн обука</w:t>
            </w:r>
          </w:p>
        </w:tc>
        <w:tc>
          <w:tcPr>
            <w:tcW w:w="2160" w:type="dxa"/>
          </w:tcPr>
          <w:p w14:paraId="123D1CE7" w14:textId="6A3CEBE9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Повереник, Сигма</w:t>
            </w:r>
          </w:p>
        </w:tc>
      </w:tr>
      <w:tr w:rsidR="002810FB" w:rsidRPr="002810FB" w14:paraId="76F2DE9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AFB646D" w14:textId="77777777" w:rsidR="002810FB" w:rsidRPr="004D5DF1" w:rsidRDefault="002810FB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948853D" w14:textId="7F227C3F" w:rsidR="002810FB" w:rsidRDefault="002810FB" w:rsidP="00213E4D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>
              <w:rPr>
                <w:lang w:val="sr-Cyrl-RS"/>
              </w:rPr>
              <w:t>1</w:t>
            </w:r>
            <w:r>
              <w:rPr>
                <w:lang w:val="sr-Latn-RS"/>
              </w:rPr>
              <w:t>.04.2024</w:t>
            </w:r>
          </w:p>
        </w:tc>
        <w:tc>
          <w:tcPr>
            <w:tcW w:w="2520" w:type="dxa"/>
          </w:tcPr>
          <w:p w14:paraId="5E2C39B8" w14:textId="35C8E6D0" w:rsidR="002810FB" w:rsidRPr="002810FB" w:rsidRDefault="002810FB" w:rsidP="00213E4D">
            <w:pPr>
              <w:jc w:val="center"/>
              <w:rPr>
                <w:lang w:val="sr-Cyrl-RS"/>
              </w:rPr>
            </w:pPr>
            <w:r w:rsidRPr="002810FB">
              <w:rPr>
                <w:lang w:val="sr-Cyrl-RS"/>
              </w:rPr>
              <w:t>Приступ информацијама од јавног значаја и обвезници поступања</w:t>
            </w:r>
          </w:p>
        </w:tc>
        <w:tc>
          <w:tcPr>
            <w:tcW w:w="3420" w:type="dxa"/>
          </w:tcPr>
          <w:p w14:paraId="61AF2966" w14:textId="774B835D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И</w:t>
            </w:r>
            <w:r w:rsidRPr="002810FB">
              <w:rPr>
                <w:lang w:val="sr-Cyrl-RS"/>
              </w:rPr>
              <w:t>нтерне обуке за колеге из Сектора за жалбе</w:t>
            </w:r>
          </w:p>
        </w:tc>
        <w:tc>
          <w:tcPr>
            <w:tcW w:w="2430" w:type="dxa"/>
          </w:tcPr>
          <w:p w14:paraId="26FB83C4" w14:textId="77777777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Славољупка Павловић</w:t>
            </w:r>
          </w:p>
          <w:p w14:paraId="17D41AEE" w14:textId="4A876164" w:rsidR="002810FB" w:rsidRDefault="009A6A5E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Ђорђе</w:t>
            </w:r>
            <w:r w:rsidR="002810FB">
              <w:rPr>
                <w:lang w:val="sr-Cyrl-RS"/>
              </w:rPr>
              <w:t xml:space="preserve"> Вукотић, адвокат</w:t>
            </w:r>
          </w:p>
        </w:tc>
        <w:tc>
          <w:tcPr>
            <w:tcW w:w="1980" w:type="dxa"/>
          </w:tcPr>
          <w:p w14:paraId="3F19CD04" w14:textId="45E98938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Онлајн обука</w:t>
            </w:r>
          </w:p>
        </w:tc>
        <w:tc>
          <w:tcPr>
            <w:tcW w:w="2160" w:type="dxa"/>
          </w:tcPr>
          <w:p w14:paraId="5BDAE0E7" w14:textId="2B420DD3" w:rsidR="002810FB" w:rsidRDefault="002810FB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Повереник, Сигма</w:t>
            </w:r>
          </w:p>
        </w:tc>
      </w:tr>
      <w:tr w:rsidR="001753A0" w:rsidRPr="00E84904" w14:paraId="3CC14DB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7B5AD6A" w14:textId="77777777" w:rsidR="001753A0" w:rsidRPr="004D5DF1" w:rsidRDefault="001753A0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vAlign w:val="center"/>
          </w:tcPr>
          <w:p w14:paraId="3FCAAF7F" w14:textId="1286FEE3" w:rsidR="001753A0" w:rsidRDefault="001753A0" w:rsidP="00213E4D">
            <w:pPr>
              <w:jc w:val="center"/>
              <w:rPr>
                <w:lang w:val="sr-Latn-RS"/>
              </w:rPr>
            </w:pPr>
            <w:r>
              <w:rPr>
                <w:rFonts w:cstheme="minorHAnsi"/>
                <w:lang w:val="sr-Cyrl-RS"/>
              </w:rPr>
              <w:t>11</w:t>
            </w:r>
            <w:r w:rsidRPr="004D5DF1">
              <w:rPr>
                <w:rFonts w:cstheme="minorHAnsi"/>
                <w:lang w:val="sr-Cyrl-RS"/>
              </w:rPr>
              <w:t>.0</w:t>
            </w:r>
            <w:r>
              <w:rPr>
                <w:rFonts w:cstheme="minorHAnsi"/>
                <w:lang w:val="sr-Cyrl-RS"/>
              </w:rPr>
              <w:t>4</w:t>
            </w:r>
            <w:r w:rsidRPr="004D5DF1">
              <w:rPr>
                <w:rFonts w:cstheme="minorHAnsi"/>
                <w:lang w:val="sr-Cyrl-RS"/>
              </w:rPr>
              <w:t>.2024.</w:t>
            </w:r>
          </w:p>
        </w:tc>
        <w:tc>
          <w:tcPr>
            <w:tcW w:w="2520" w:type="dxa"/>
            <w:vAlign w:val="center"/>
          </w:tcPr>
          <w:p w14:paraId="5DBB7BDE" w14:textId="503002E9" w:rsidR="001753A0" w:rsidRPr="002810FB" w:rsidRDefault="001753A0" w:rsidP="00213E4D">
            <w:pPr>
              <w:jc w:val="center"/>
              <w:rPr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Други циклус Обуке лица за заштиту података о личности</w:t>
            </w:r>
          </w:p>
        </w:tc>
        <w:tc>
          <w:tcPr>
            <w:tcW w:w="3420" w:type="dxa"/>
            <w:vAlign w:val="center"/>
          </w:tcPr>
          <w:p w14:paraId="7C8BE097" w14:textId="1D299608" w:rsidR="001753A0" w:rsidRDefault="001753A0" w:rsidP="00213E4D">
            <w:pPr>
              <w:jc w:val="center"/>
              <w:rPr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Лица за заштиту података из различитих органа јавне власти.</w:t>
            </w:r>
          </w:p>
        </w:tc>
        <w:tc>
          <w:tcPr>
            <w:tcW w:w="2430" w:type="dxa"/>
            <w:vAlign w:val="center"/>
          </w:tcPr>
          <w:p w14:paraId="7697F9E8" w14:textId="5B90623C" w:rsidR="001753A0" w:rsidRDefault="001753A0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Милан Мариновић</w:t>
            </w:r>
          </w:p>
          <w:p w14:paraId="1D34051B" w14:textId="77777777" w:rsidR="001753A0" w:rsidRDefault="001753A0" w:rsidP="00213E4D">
            <w:pPr>
              <w:jc w:val="center"/>
              <w:rPr>
                <w:lang w:val="sr-Cyrl-RS"/>
              </w:rPr>
            </w:pPr>
          </w:p>
        </w:tc>
        <w:tc>
          <w:tcPr>
            <w:tcW w:w="1980" w:type="dxa"/>
            <w:vAlign w:val="center"/>
          </w:tcPr>
          <w:p w14:paraId="6FB4A736" w14:textId="45BE6128" w:rsidR="001753A0" w:rsidRDefault="001753A0" w:rsidP="00213E4D">
            <w:pPr>
              <w:jc w:val="center"/>
              <w:rPr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Националн</w:t>
            </w:r>
            <w:r>
              <w:rPr>
                <w:rFonts w:cstheme="minorHAnsi"/>
                <w:lang w:val="sr-Cyrl-RS"/>
              </w:rPr>
              <w:t>а</w:t>
            </w:r>
            <w:r w:rsidRPr="004D5DF1">
              <w:rPr>
                <w:rFonts w:cstheme="minorHAnsi"/>
                <w:lang w:val="sr-Cyrl-RS"/>
              </w:rPr>
              <w:t xml:space="preserve"> академији за јавну управу (НАЈУ).</w:t>
            </w:r>
          </w:p>
        </w:tc>
        <w:tc>
          <w:tcPr>
            <w:tcW w:w="2160" w:type="dxa"/>
            <w:vAlign w:val="center"/>
          </w:tcPr>
          <w:p w14:paraId="29689F6B" w14:textId="77777777" w:rsidR="001753A0" w:rsidRDefault="001753A0" w:rsidP="00213E4D">
            <w:pPr>
              <w:jc w:val="center"/>
              <w:rPr>
                <w:rFonts w:cstheme="minorHAnsi"/>
                <w:lang w:val="sr-Cyrl-RS"/>
              </w:rPr>
            </w:pPr>
            <w:r w:rsidRPr="004D5DF1">
              <w:rPr>
                <w:rFonts w:cstheme="minorHAnsi"/>
                <w:lang w:val="sr-Cyrl-RS"/>
              </w:rPr>
              <w:t>Обука је развијена у оквиру пројекта Светске банке „Услуге обуке службеника за заштиту података и подизање свести државних службеника у складу са ГДПР-ом</w:t>
            </w:r>
          </w:p>
          <w:p w14:paraId="007FAA9F" w14:textId="77777777" w:rsidR="001753A0" w:rsidRDefault="001753A0" w:rsidP="00213E4D">
            <w:pPr>
              <w:jc w:val="center"/>
              <w:rPr>
                <w:lang w:val="sr-Cyrl-RS"/>
              </w:rPr>
            </w:pPr>
          </w:p>
        </w:tc>
      </w:tr>
      <w:tr w:rsidR="00137507" w:rsidRPr="002810FB" w14:paraId="4B843D14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D7D54DE" w14:textId="77777777" w:rsidR="00137507" w:rsidRPr="004D5DF1" w:rsidRDefault="0013750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9DD8" w14:textId="23E2E866" w:rsidR="00137507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lang w:val="sr-Latn-RS"/>
              </w:rPr>
              <w:t>12.04.2024.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2F19" w14:textId="52FA51A4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AF072" w14:textId="3C1428C2" w:rsidR="00137507" w:rsidRDefault="00137507" w:rsidP="00213E4D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 xml:space="preserve">Запослени у ЗУ из Зајечарског округа </w:t>
            </w:r>
            <w:r w:rsidRPr="000C07A7">
              <w:rPr>
                <w:lang w:val="sr-Cyrl-RS"/>
              </w:rPr>
              <w:t xml:space="preserve">– </w:t>
            </w:r>
            <w:r w:rsidR="00E84904" w:rsidRPr="00FE70CA">
              <w:rPr>
                <w:lang w:val="sr-Cyrl-RS"/>
              </w:rPr>
              <w:t>30</w:t>
            </w:r>
            <w:r w:rsidRPr="00FE70CA">
              <w:rPr>
                <w:lang w:val="sr-Cyrl-RS"/>
              </w:rPr>
              <w:t xml:space="preserve"> учесника</w:t>
            </w:r>
          </w:p>
          <w:p w14:paraId="2DD4C4CC" w14:textId="77777777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72685" w14:textId="147CBC77" w:rsidR="00137507" w:rsidRDefault="00137507" w:rsidP="00213E4D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 xml:space="preserve">Наташа </w:t>
            </w:r>
            <w:r w:rsidR="009A6A5E">
              <w:rPr>
                <w:lang w:val="sr-Cyrl-RS"/>
              </w:rPr>
              <w:t>Мирјанић</w:t>
            </w:r>
          </w:p>
          <w:p w14:paraId="568EA38B" w14:textId="17DDA5BE" w:rsidR="00137507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F8BE" w14:textId="2D2C3361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lang w:val="sr-Cyrl-RS"/>
              </w:rPr>
              <w:t>Зајечар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646B" w14:textId="13BBE369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lang w:val="sr-Cyrl-RS"/>
              </w:rPr>
              <w:t>Комора здравствених установа Себије</w:t>
            </w:r>
          </w:p>
        </w:tc>
      </w:tr>
      <w:tr w:rsidR="00137507" w:rsidRPr="002810FB" w14:paraId="57E95096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EBF7398" w14:textId="77777777" w:rsidR="00137507" w:rsidRPr="004D5DF1" w:rsidRDefault="0013750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25027" w14:textId="2A0FFE73" w:rsidR="00137507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lang w:val="sr-Cyrl-RS"/>
              </w:rPr>
              <w:t>15</w:t>
            </w:r>
            <w:r>
              <w:t xml:space="preserve">. </w:t>
            </w:r>
            <w:r>
              <w:rPr>
                <w:lang w:val="sr-Cyrl-RS"/>
              </w:rPr>
              <w:t>0</w:t>
            </w:r>
            <w:r>
              <w:t>4.2024.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E25F" w14:textId="42A14A4F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 w:rsidRPr="00986070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088" w14:textId="40AC8BF2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 w:rsidRPr="00986070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 xml:space="preserve">Нови Сад  - 35 </w:t>
            </w:r>
            <w:r w:rsidRPr="00986070">
              <w:rPr>
                <w:lang w:val="sr-Cyrl-RS"/>
              </w:rPr>
              <w:t>учесника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19530" w14:textId="5F6D6009" w:rsidR="00137507" w:rsidRDefault="00137507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Александар К</w:t>
            </w:r>
            <w:r>
              <w:rPr>
                <w:lang w:val="sr-Cyrl-RS"/>
              </w:rPr>
              <w:t>оцић Ранђеловић</w:t>
            </w:r>
          </w:p>
          <w:p w14:paraId="244516D9" w14:textId="77777777" w:rsidR="00137507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Марин Цетинић</w:t>
            </w:r>
          </w:p>
          <w:p w14:paraId="098A5675" w14:textId="77777777" w:rsidR="00137507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Остоја Калаба</w:t>
            </w:r>
          </w:p>
          <w:p w14:paraId="7C8A0B5B" w14:textId="1B236EE5" w:rsidR="00137507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t>Драган Обрадовић (МУП</w:t>
            </w:r>
            <w:r>
              <w:rPr>
                <w:lang w:val="sr-Cyrl-RS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ACF9" w14:textId="3961F6FF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t xml:space="preserve">Полицијска управа </w:t>
            </w:r>
            <w:r>
              <w:rPr>
                <w:lang w:val="sr-Cyrl-RS"/>
              </w:rPr>
              <w:t>Нови Сад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C3AB" w14:textId="7E4D6A20" w:rsidR="00137507" w:rsidRPr="004D5DF1" w:rsidRDefault="00137507" w:rsidP="00213E4D">
            <w:pPr>
              <w:jc w:val="center"/>
              <w:rPr>
                <w:rFonts w:cstheme="minorHAnsi"/>
                <w:lang w:val="sr-Cyrl-RS"/>
              </w:rPr>
            </w:pPr>
            <w:r>
              <w:t>ОЕБС</w:t>
            </w:r>
            <w:r>
              <w:rPr>
                <w:lang w:val="sr-Cyrl-RS"/>
              </w:rPr>
              <w:t xml:space="preserve"> и МУП</w:t>
            </w:r>
          </w:p>
        </w:tc>
      </w:tr>
      <w:tr w:rsidR="00137507" w:rsidRPr="002810FB" w14:paraId="0D3F32BF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8205EB4" w14:textId="77777777" w:rsidR="00137507" w:rsidRPr="004D5DF1" w:rsidRDefault="0013750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EA93" w14:textId="23E1E8AB" w:rsidR="00213E4D" w:rsidRDefault="00213E4D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15.04.2024.</w:t>
            </w:r>
          </w:p>
          <w:p w14:paraId="6CDE1314" w14:textId="2F154F24" w:rsidR="00137507" w:rsidRDefault="00137507" w:rsidP="00213E4D">
            <w:pPr>
              <w:jc w:val="center"/>
              <w:rPr>
                <w:lang w:val="sr-Cyrl-RS"/>
              </w:rPr>
            </w:pPr>
            <w:r w:rsidRPr="00137507">
              <w:rPr>
                <w:lang w:val="sr-Cyrl-RS"/>
              </w:rPr>
              <w:t>Панел дискусија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ED17E" w14:textId="59A75686" w:rsidR="00137507" w:rsidRPr="00986070" w:rsidRDefault="00137507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Праћење спровођења новог Закона о заштити података о личности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77F8D" w14:textId="39E1FAD0" w:rsidR="00137507" w:rsidRPr="00986070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</w:t>
            </w:r>
            <w:r w:rsidRPr="00986070">
              <w:rPr>
                <w:lang w:val="sr-Cyrl-RS"/>
              </w:rPr>
              <w:t>редставници организација цивилног друштва и медија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6C76" w14:textId="77777777" w:rsidR="00137507" w:rsidRDefault="00137507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Милан Мариновић  Сања Унковић</w:t>
            </w:r>
          </w:p>
          <w:p w14:paraId="336EC046" w14:textId="77777777" w:rsidR="00137507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Драгана Стојковић</w:t>
            </w:r>
          </w:p>
          <w:p w14:paraId="02B52795" w14:textId="033B1977" w:rsidR="00137507" w:rsidRPr="00137507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Душко Гудурић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B5A1" w14:textId="77777777" w:rsidR="00213E4D" w:rsidRDefault="00137507" w:rsidP="00213E4D">
            <w:pPr>
              <w:jc w:val="center"/>
              <w:rPr>
                <w:lang w:val="sr-Cyrl-RS"/>
              </w:rPr>
            </w:pPr>
            <w:r w:rsidRPr="00137507">
              <w:t>Скупштин</w:t>
            </w:r>
            <w:r>
              <w:rPr>
                <w:lang w:val="sr-Cyrl-RS"/>
              </w:rPr>
              <w:t>а</w:t>
            </w:r>
            <w:r w:rsidRPr="00137507">
              <w:t xml:space="preserve"> општине</w:t>
            </w:r>
          </w:p>
          <w:p w14:paraId="7ABC2D0F" w14:textId="3DEEB123" w:rsidR="00137507" w:rsidRPr="00137507" w:rsidRDefault="00213E4D" w:rsidP="00213E4D">
            <w:pPr>
              <w:jc w:val="center"/>
              <w:rPr>
                <w:lang w:val="sr-Cyrl-RS"/>
              </w:rPr>
            </w:pPr>
            <w:r w:rsidRPr="00137507">
              <w:t>Неготин</w:t>
            </w:r>
            <w:r>
              <w:rPr>
                <w:lang w:val="sr-Cyrl-RS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97F8E" w14:textId="2B45B99C" w:rsidR="00137507" w:rsidRPr="00137507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ГИЗ</w:t>
            </w:r>
          </w:p>
        </w:tc>
      </w:tr>
      <w:tr w:rsidR="00137507" w:rsidRPr="002810FB" w14:paraId="562A3167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F1E3CE4" w14:textId="77777777" w:rsidR="00137507" w:rsidRPr="004D5DF1" w:rsidRDefault="0013750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64AF0" w14:textId="77777777" w:rsidR="00213E4D" w:rsidRDefault="00213E4D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16.04.2024.</w:t>
            </w:r>
          </w:p>
          <w:p w14:paraId="3612CD12" w14:textId="54D72A80" w:rsidR="00137507" w:rsidRDefault="00137507" w:rsidP="00213E4D">
            <w:pPr>
              <w:jc w:val="center"/>
              <w:rPr>
                <w:lang w:val="sr-Cyrl-RS"/>
              </w:rPr>
            </w:pPr>
            <w:r w:rsidRPr="00137507">
              <w:rPr>
                <w:lang w:val="sr-Cyrl-RS"/>
              </w:rPr>
              <w:t>Панел дискусија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0801" w14:textId="7816728B" w:rsidR="00137507" w:rsidRPr="00986070" w:rsidRDefault="00137507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Праћење спровођења новог Закона о заштити података о личности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C763" w14:textId="10353530" w:rsidR="00137507" w:rsidRPr="00986070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</w:t>
            </w:r>
            <w:r w:rsidRPr="00986070">
              <w:rPr>
                <w:lang w:val="sr-Cyrl-RS"/>
              </w:rPr>
              <w:t>редставници организација цивилног друштва и медија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1B1F" w14:textId="77777777" w:rsidR="00137507" w:rsidRDefault="00137507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Милан Мариновић  Сања Унковић</w:t>
            </w:r>
          </w:p>
          <w:p w14:paraId="708B664D" w14:textId="77777777" w:rsidR="00137507" w:rsidRDefault="0013750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Драгана Стојковић</w:t>
            </w:r>
          </w:p>
          <w:p w14:paraId="7A32DD34" w14:textId="2EE08359" w:rsidR="00137507" w:rsidRDefault="00137507" w:rsidP="00213E4D">
            <w:pPr>
              <w:jc w:val="center"/>
            </w:pPr>
            <w:r>
              <w:rPr>
                <w:lang w:val="sr-Cyrl-RS"/>
              </w:rPr>
              <w:t>Душко Гудурић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741B" w14:textId="77777777" w:rsidR="00213E4D" w:rsidRDefault="00137507" w:rsidP="00213E4D">
            <w:pPr>
              <w:jc w:val="center"/>
              <w:rPr>
                <w:lang w:val="sr-Cyrl-RS"/>
              </w:rPr>
            </w:pPr>
            <w:r w:rsidRPr="00137507">
              <w:t>Скупштин</w:t>
            </w:r>
            <w:r>
              <w:rPr>
                <w:lang w:val="sr-Cyrl-RS"/>
              </w:rPr>
              <w:t>а</w:t>
            </w:r>
            <w:r w:rsidRPr="00137507">
              <w:t xml:space="preserve"> општине </w:t>
            </w:r>
          </w:p>
          <w:p w14:paraId="0C5D1598" w14:textId="090E68C8" w:rsidR="00137507" w:rsidRDefault="00213E4D" w:rsidP="00213E4D">
            <w:pPr>
              <w:jc w:val="center"/>
            </w:pPr>
            <w:r>
              <w:rPr>
                <w:lang w:val="sr-Cyrl-RS"/>
              </w:rPr>
              <w:t>Пожаревац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22BE0" w14:textId="1EA42379" w:rsidR="00137507" w:rsidRDefault="00137507" w:rsidP="00213E4D">
            <w:pPr>
              <w:jc w:val="center"/>
            </w:pPr>
            <w:r>
              <w:rPr>
                <w:lang w:val="sr-Cyrl-RS"/>
              </w:rPr>
              <w:t>ГИЗ</w:t>
            </w:r>
          </w:p>
        </w:tc>
      </w:tr>
      <w:tr w:rsidR="00277A1F" w:rsidRPr="002810FB" w14:paraId="43FDCE44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7A97B1E9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  <w:bookmarkStart w:id="0" w:name="_Hlk167442281"/>
          </w:p>
        </w:tc>
        <w:tc>
          <w:tcPr>
            <w:tcW w:w="1399" w:type="dxa"/>
          </w:tcPr>
          <w:p w14:paraId="2891312E" w14:textId="251192BE" w:rsidR="00277A1F" w:rsidRPr="00E84904" w:rsidRDefault="00277A1F" w:rsidP="00213E4D">
            <w:pPr>
              <w:jc w:val="center"/>
              <w:rPr>
                <w:lang w:val="sr-Cyrl-RS"/>
              </w:rPr>
            </w:pPr>
            <w:r w:rsidRPr="00E84904">
              <w:rPr>
                <w:lang w:val="sr-Cyrl-RS"/>
              </w:rPr>
              <w:t>16.04.2024.</w:t>
            </w:r>
          </w:p>
        </w:tc>
        <w:tc>
          <w:tcPr>
            <w:tcW w:w="2520" w:type="dxa"/>
          </w:tcPr>
          <w:p w14:paraId="65187D29" w14:textId="2E37505A" w:rsidR="00277A1F" w:rsidRPr="00E84904" w:rsidRDefault="00277A1F" w:rsidP="00213E4D">
            <w:pPr>
              <w:jc w:val="center"/>
              <w:rPr>
                <w:lang w:val="sr-Cyrl-RS"/>
              </w:rPr>
            </w:pPr>
            <w:r w:rsidRPr="00E84904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1B12518F" w14:textId="77777777" w:rsidR="00277A1F" w:rsidRPr="00E84904" w:rsidRDefault="00277A1F" w:rsidP="00213E4D">
            <w:pPr>
              <w:jc w:val="center"/>
              <w:rPr>
                <w:lang w:val="sr-Latn-RS"/>
              </w:rPr>
            </w:pPr>
            <w:r w:rsidRPr="00E84904">
              <w:rPr>
                <w:lang w:val="sr-Cyrl-RS"/>
              </w:rPr>
              <w:t>Запослени у ЗУ из Шумадијског округа – 35 учесника</w:t>
            </w:r>
          </w:p>
          <w:p w14:paraId="77868AB9" w14:textId="77777777" w:rsidR="00277A1F" w:rsidRPr="00E84904" w:rsidRDefault="00277A1F" w:rsidP="00213E4D">
            <w:pPr>
              <w:jc w:val="center"/>
              <w:rPr>
                <w:lang w:val="sr-Cyrl-RS"/>
              </w:rPr>
            </w:pPr>
          </w:p>
        </w:tc>
        <w:tc>
          <w:tcPr>
            <w:tcW w:w="2430" w:type="dxa"/>
          </w:tcPr>
          <w:p w14:paraId="28CF8BA8" w14:textId="77777777" w:rsidR="00277A1F" w:rsidRPr="00E84904" w:rsidRDefault="00277A1F" w:rsidP="00213E4D">
            <w:pPr>
              <w:jc w:val="center"/>
              <w:rPr>
                <w:lang w:val="sr-Latn-RS"/>
              </w:rPr>
            </w:pPr>
            <w:r w:rsidRPr="00E84904">
              <w:rPr>
                <w:lang w:val="sr-Cyrl-RS"/>
              </w:rPr>
              <w:t>Наташа Мирјанић</w:t>
            </w:r>
          </w:p>
          <w:p w14:paraId="7F84CC92" w14:textId="3D2D620E" w:rsidR="00277A1F" w:rsidRPr="00E84904" w:rsidRDefault="00277A1F" w:rsidP="00213E4D">
            <w:pPr>
              <w:jc w:val="center"/>
              <w:rPr>
                <w:lang w:val="sr-Cyrl-RS"/>
              </w:rPr>
            </w:pPr>
            <w:r w:rsidRPr="00E84904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24A8F680" w14:textId="11178B81" w:rsidR="00277A1F" w:rsidRPr="00E84904" w:rsidRDefault="00277A1F" w:rsidP="00213E4D">
            <w:pPr>
              <w:jc w:val="center"/>
              <w:rPr>
                <w:lang w:val="sr-Cyrl-RS"/>
              </w:rPr>
            </w:pPr>
            <w:r w:rsidRPr="00E84904">
              <w:rPr>
                <w:lang w:val="sr-Cyrl-RS"/>
              </w:rPr>
              <w:t>Крагујевац</w:t>
            </w:r>
          </w:p>
        </w:tc>
        <w:tc>
          <w:tcPr>
            <w:tcW w:w="2160" w:type="dxa"/>
          </w:tcPr>
          <w:p w14:paraId="010550EA" w14:textId="4F4F943A" w:rsidR="00277A1F" w:rsidRPr="00E84904" w:rsidRDefault="00277A1F" w:rsidP="00213E4D">
            <w:pPr>
              <w:jc w:val="center"/>
              <w:rPr>
                <w:lang w:val="sr-Cyrl-RS"/>
              </w:rPr>
            </w:pPr>
            <w:r w:rsidRPr="00E84904">
              <w:rPr>
                <w:lang w:val="sr-Cyrl-RS"/>
              </w:rPr>
              <w:t>Комора здравствених установа Србије</w:t>
            </w:r>
          </w:p>
        </w:tc>
      </w:tr>
      <w:bookmarkEnd w:id="0"/>
      <w:tr w:rsidR="00277A1F" w:rsidRPr="002810FB" w14:paraId="654EE78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36089C1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991553B" w14:textId="1D17A483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18.4.2024.</w:t>
            </w:r>
          </w:p>
        </w:tc>
        <w:tc>
          <w:tcPr>
            <w:tcW w:w="2520" w:type="dxa"/>
          </w:tcPr>
          <w:p w14:paraId="477F810A" w14:textId="2F0EFD73" w:rsidR="00277A1F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6D1DDFAB" w14:textId="77777777" w:rsidR="00277A1F" w:rsidRPr="00D94533" w:rsidRDefault="00277A1F" w:rsidP="00213E4D">
            <w:pPr>
              <w:jc w:val="center"/>
              <w:rPr>
                <w:lang w:val="sr-Latn-RS"/>
              </w:rPr>
            </w:pPr>
            <w:r w:rsidRPr="00D94533">
              <w:rPr>
                <w:lang w:val="sr-Cyrl-RS"/>
              </w:rPr>
              <w:t xml:space="preserve">Запослени у ЗУ из </w:t>
            </w:r>
            <w:r>
              <w:rPr>
                <w:lang w:val="sr-Cyrl-RS"/>
              </w:rPr>
              <w:t>Поморавског</w:t>
            </w:r>
            <w:r w:rsidRPr="00D94533">
              <w:rPr>
                <w:lang w:val="sr-Cyrl-RS"/>
              </w:rPr>
              <w:t xml:space="preserve"> округа – </w:t>
            </w:r>
            <w:r>
              <w:rPr>
                <w:lang w:val="sr-Cyrl-RS"/>
              </w:rPr>
              <w:t>30</w:t>
            </w:r>
            <w:r w:rsidRPr="00D94533">
              <w:rPr>
                <w:lang w:val="sr-Cyrl-RS"/>
              </w:rPr>
              <w:t xml:space="preserve"> учесника</w:t>
            </w:r>
          </w:p>
          <w:p w14:paraId="018636DA" w14:textId="77777777" w:rsidR="00277A1F" w:rsidRDefault="00277A1F" w:rsidP="00213E4D">
            <w:pPr>
              <w:jc w:val="center"/>
              <w:rPr>
                <w:lang w:val="sr-Cyrl-RS"/>
              </w:rPr>
            </w:pPr>
          </w:p>
        </w:tc>
        <w:tc>
          <w:tcPr>
            <w:tcW w:w="2430" w:type="dxa"/>
          </w:tcPr>
          <w:p w14:paraId="2E1A9A7C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</w:t>
            </w:r>
            <w:r>
              <w:rPr>
                <w:lang w:val="sr-Cyrl-RS"/>
              </w:rPr>
              <w:t>рј</w:t>
            </w:r>
            <w:r w:rsidRPr="00D94533">
              <w:rPr>
                <w:lang w:val="sr-Cyrl-RS"/>
              </w:rPr>
              <w:t>анић</w:t>
            </w:r>
          </w:p>
          <w:p w14:paraId="4DA54829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14F2F0FC" w14:textId="58CE20D0" w:rsidR="00277A1F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4713B855" w14:textId="76CDB62F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Ћуприја</w:t>
            </w:r>
          </w:p>
        </w:tc>
        <w:tc>
          <w:tcPr>
            <w:tcW w:w="2160" w:type="dxa"/>
          </w:tcPr>
          <w:p w14:paraId="5A93707A" w14:textId="4CD3151F" w:rsidR="00277A1F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277A1F" w:rsidRPr="002810FB" w14:paraId="6C6BC4BD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8DC8461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ECF73ED" w14:textId="4441DBCB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22.4.2024.</w:t>
            </w:r>
          </w:p>
        </w:tc>
        <w:tc>
          <w:tcPr>
            <w:tcW w:w="2520" w:type="dxa"/>
          </w:tcPr>
          <w:p w14:paraId="179F1A26" w14:textId="2D99C3CD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4DBAEF7B" w14:textId="7EF96D21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Запослени у ЗУ са територије Града Београда – 25 учесника</w:t>
            </w:r>
          </w:p>
        </w:tc>
        <w:tc>
          <w:tcPr>
            <w:tcW w:w="2430" w:type="dxa"/>
          </w:tcPr>
          <w:p w14:paraId="41DC8D24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451F652F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17822D0F" w14:textId="6079A45F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78075716" w14:textId="35A3CAB9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4CA4E180" w14:textId="67A4D87F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277A1F" w:rsidRPr="002810FB" w14:paraId="67DB0DE1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515D75E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1F40D50" w14:textId="2BD481F7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23.4.2024.</w:t>
            </w:r>
          </w:p>
        </w:tc>
        <w:tc>
          <w:tcPr>
            <w:tcW w:w="2520" w:type="dxa"/>
          </w:tcPr>
          <w:p w14:paraId="2AAF8513" w14:textId="128AA54B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2A910547" w14:textId="6BF3E970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Сремска Митровица</w:t>
            </w:r>
            <w:r w:rsidRPr="00AC0C80">
              <w:rPr>
                <w:lang w:val="sr-Cyrl-RS"/>
              </w:rPr>
              <w:t xml:space="preserve">  - </w:t>
            </w:r>
            <w:r w:rsidRPr="00B35F18">
              <w:rPr>
                <w:lang w:val="sr-Cyrl-RS"/>
              </w:rPr>
              <w:t>57 учесника</w:t>
            </w:r>
          </w:p>
        </w:tc>
        <w:tc>
          <w:tcPr>
            <w:tcW w:w="2430" w:type="dxa"/>
          </w:tcPr>
          <w:p w14:paraId="074F5A90" w14:textId="020A1CC7" w:rsidR="00277A1F" w:rsidRPr="00AC0C80" w:rsidRDefault="00277A1F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Александар Коцић Ранђеловић</w:t>
            </w:r>
          </w:p>
          <w:p w14:paraId="18844F0C" w14:textId="0A51F6F2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26D93DD0" w14:textId="057B50F9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Сремска Митровица</w:t>
            </w:r>
          </w:p>
        </w:tc>
        <w:tc>
          <w:tcPr>
            <w:tcW w:w="2160" w:type="dxa"/>
          </w:tcPr>
          <w:p w14:paraId="77252A77" w14:textId="66DE16A1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AC0C80">
              <w:t>ОЕБС</w:t>
            </w:r>
            <w:r w:rsidRPr="00AC0C80">
              <w:rPr>
                <w:lang w:val="sr-Cyrl-RS"/>
              </w:rPr>
              <w:t xml:space="preserve"> и МУП</w:t>
            </w:r>
          </w:p>
        </w:tc>
      </w:tr>
      <w:tr w:rsidR="00277A1F" w:rsidRPr="002810FB" w14:paraId="56EA022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E21464D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6D92D029" w14:textId="78E56DE2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24.4.2024.</w:t>
            </w:r>
          </w:p>
        </w:tc>
        <w:tc>
          <w:tcPr>
            <w:tcW w:w="2520" w:type="dxa"/>
          </w:tcPr>
          <w:p w14:paraId="3448AD15" w14:textId="14B57941" w:rsidR="00277A1F" w:rsidRPr="00AC0C80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6324BF97" w14:textId="10F979B9" w:rsidR="00277A1F" w:rsidRPr="00AC0C80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Запослени у ЗУ са територије Града Београда – 25 учесника</w:t>
            </w:r>
          </w:p>
        </w:tc>
        <w:tc>
          <w:tcPr>
            <w:tcW w:w="2430" w:type="dxa"/>
          </w:tcPr>
          <w:p w14:paraId="4DBF7025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443E0F49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13D6F034" w14:textId="1BDD472D" w:rsidR="00277A1F" w:rsidRPr="00AC0C80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37C9C765" w14:textId="13005328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52F332A0" w14:textId="0E82D5CA" w:rsidR="00277A1F" w:rsidRPr="00AC0C80" w:rsidRDefault="00277A1F" w:rsidP="00213E4D">
            <w:pPr>
              <w:jc w:val="center"/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277A1F" w:rsidRPr="00E84904" w14:paraId="4842571F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D865561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5862235" w14:textId="1D68EB80" w:rsidR="00277A1F" w:rsidRDefault="00277A1F" w:rsidP="00213E4D">
            <w:pPr>
              <w:jc w:val="center"/>
              <w:rPr>
                <w:lang w:val="sr-Cyrl-RS"/>
              </w:rPr>
            </w:pPr>
            <w:r w:rsidRPr="00BF0375">
              <w:t>8.5.2024.</w:t>
            </w:r>
          </w:p>
        </w:tc>
        <w:tc>
          <w:tcPr>
            <w:tcW w:w="2520" w:type="dxa"/>
          </w:tcPr>
          <w:p w14:paraId="35DB3F65" w14:textId="5D1F5B6D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371BCE26" w14:textId="17033AD8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Запослени у ЗУ са територије Новог Сада – 15 учесника</w:t>
            </w:r>
          </w:p>
        </w:tc>
        <w:tc>
          <w:tcPr>
            <w:tcW w:w="2430" w:type="dxa"/>
          </w:tcPr>
          <w:p w14:paraId="17F6FD03" w14:textId="77777777" w:rsidR="00277A1F" w:rsidRDefault="00277A1F" w:rsidP="00213E4D">
            <w:pPr>
              <w:jc w:val="center"/>
              <w:rPr>
                <w:lang w:val="sr-Cyrl-RS"/>
              </w:rPr>
            </w:pPr>
            <w:r w:rsidRPr="00E84904">
              <w:rPr>
                <w:lang w:val="sr-Cyrl-RS"/>
              </w:rPr>
              <w:t>Наташа Мирјанић</w:t>
            </w:r>
          </w:p>
          <w:p w14:paraId="79550F7D" w14:textId="77777777" w:rsidR="00213E4D" w:rsidRPr="00D94533" w:rsidRDefault="00213E4D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40C05415" w14:textId="4F401F7A" w:rsidR="00213E4D" w:rsidRPr="00213E4D" w:rsidRDefault="00213E4D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2D668006" w14:textId="0DBD633B" w:rsidR="00277A1F" w:rsidRPr="00213E4D" w:rsidRDefault="00213E4D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Нови Сад</w:t>
            </w:r>
          </w:p>
        </w:tc>
        <w:tc>
          <w:tcPr>
            <w:tcW w:w="2160" w:type="dxa"/>
          </w:tcPr>
          <w:p w14:paraId="504A2A37" w14:textId="6A05EA21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986070">
              <w:rPr>
                <w:lang w:val="sr-Cyrl-RS"/>
              </w:rPr>
              <w:t>Обука за запослене у ЗУ из ЗЗПЛ и ЗСПИЈЗ</w:t>
            </w:r>
          </w:p>
        </w:tc>
      </w:tr>
      <w:tr w:rsidR="00277A1F" w:rsidRPr="002810FB" w14:paraId="6276F074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DC61303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2D44637" w14:textId="4B41272C" w:rsidR="00277A1F" w:rsidRPr="00BF0375" w:rsidRDefault="00277A1F" w:rsidP="00213E4D">
            <w:pPr>
              <w:jc w:val="center"/>
            </w:pPr>
            <w:r>
              <w:rPr>
                <w:lang w:val="sr-Cyrl-RS"/>
              </w:rPr>
              <w:t>9.5.2024.</w:t>
            </w:r>
          </w:p>
        </w:tc>
        <w:tc>
          <w:tcPr>
            <w:tcW w:w="2520" w:type="dxa"/>
          </w:tcPr>
          <w:p w14:paraId="74966393" w14:textId="1D88A19F" w:rsidR="00277A1F" w:rsidRPr="00BF0375" w:rsidRDefault="00277A1F" w:rsidP="00213E4D">
            <w:pPr>
              <w:jc w:val="center"/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4876F610" w14:textId="1DAD140D" w:rsidR="00277A1F" w:rsidRPr="00BF0375" w:rsidRDefault="00277A1F" w:rsidP="00213E4D">
            <w:pPr>
              <w:jc w:val="center"/>
            </w:pPr>
            <w:r w:rsidRPr="003762B7">
              <w:rPr>
                <w:lang w:val="sr-Cyrl-RS"/>
              </w:rPr>
              <w:t xml:space="preserve">Запослени у ЗУ са </w:t>
            </w:r>
            <w:r>
              <w:rPr>
                <w:lang w:val="sr-Cyrl-RS"/>
              </w:rPr>
              <w:t>Јужнобачког округа</w:t>
            </w:r>
            <w:r w:rsidRPr="003762B7">
              <w:rPr>
                <w:lang w:val="sr-Cyrl-RS"/>
              </w:rPr>
              <w:t xml:space="preserve">– </w:t>
            </w:r>
            <w:r>
              <w:rPr>
                <w:lang w:val="sr-Cyrl-RS"/>
              </w:rPr>
              <w:t>15</w:t>
            </w:r>
            <w:r w:rsidRPr="003762B7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13E6EE8C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1D5A30B3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16CAA0CD" w14:textId="280B1394" w:rsidR="00277A1F" w:rsidRPr="00BF0375" w:rsidRDefault="00277A1F" w:rsidP="00213E4D">
            <w:pPr>
              <w:jc w:val="center"/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76879BE8" w14:textId="4BFAD25B" w:rsidR="00277A1F" w:rsidRPr="00BF0375" w:rsidRDefault="00277A1F" w:rsidP="00213E4D">
            <w:pPr>
              <w:jc w:val="center"/>
            </w:pPr>
            <w:r w:rsidRPr="003762B7">
              <w:rPr>
                <w:lang w:val="sr-Cyrl-RS"/>
              </w:rPr>
              <w:t>Нови Сад</w:t>
            </w:r>
          </w:p>
        </w:tc>
        <w:tc>
          <w:tcPr>
            <w:tcW w:w="2160" w:type="dxa"/>
          </w:tcPr>
          <w:p w14:paraId="4B74FF67" w14:textId="7064D2BC" w:rsidR="00277A1F" w:rsidRPr="00BF0375" w:rsidRDefault="00277A1F" w:rsidP="00213E4D">
            <w:pPr>
              <w:jc w:val="center"/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277A1F" w:rsidRPr="002810FB" w14:paraId="4B2B8C4F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BCB6DDE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642BBE9" w14:textId="6BDA39F9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10.5.2024.</w:t>
            </w:r>
          </w:p>
        </w:tc>
        <w:tc>
          <w:tcPr>
            <w:tcW w:w="2520" w:type="dxa"/>
          </w:tcPr>
          <w:p w14:paraId="492FA074" w14:textId="2DEEED02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432B4E91" w14:textId="420740C4" w:rsidR="00277A1F" w:rsidRPr="003762B7" w:rsidRDefault="00277A1F" w:rsidP="00213E4D">
            <w:pPr>
              <w:jc w:val="center"/>
              <w:rPr>
                <w:lang w:val="sr-Cyrl-RS"/>
              </w:rPr>
            </w:pPr>
            <w:r w:rsidRPr="003762B7">
              <w:rPr>
                <w:lang w:val="sr-Cyrl-RS"/>
              </w:rPr>
              <w:t xml:space="preserve">Запослени у ЗУ са територије </w:t>
            </w:r>
            <w:r>
              <w:rPr>
                <w:lang w:val="sr-Cyrl-RS"/>
              </w:rPr>
              <w:t>Сремског округа</w:t>
            </w:r>
            <w:r w:rsidRPr="003762B7">
              <w:rPr>
                <w:lang w:val="sr-Cyrl-RS"/>
              </w:rPr>
              <w:t xml:space="preserve"> – 2</w:t>
            </w:r>
            <w:r>
              <w:rPr>
                <w:lang w:val="sr-Cyrl-RS"/>
              </w:rPr>
              <w:t>0</w:t>
            </w:r>
            <w:r w:rsidRPr="003762B7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2B4C6D48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2E0920F9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6F71F501" w14:textId="2F42C4AE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01D10986" w14:textId="2F8000FB" w:rsidR="00277A1F" w:rsidRPr="003762B7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Нови Сад</w:t>
            </w:r>
          </w:p>
        </w:tc>
        <w:tc>
          <w:tcPr>
            <w:tcW w:w="2160" w:type="dxa"/>
          </w:tcPr>
          <w:p w14:paraId="4B670B5B" w14:textId="5CB278BF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277A1F" w:rsidRPr="002810FB" w14:paraId="41D8FD48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B6921B2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B3E8A06" w14:textId="16654880" w:rsidR="00277A1F" w:rsidRPr="00277A1F" w:rsidRDefault="00277A1F" w:rsidP="00213E4D">
            <w:pPr>
              <w:jc w:val="center"/>
            </w:pPr>
            <w:r>
              <w:t>1</w:t>
            </w:r>
            <w:r>
              <w:rPr>
                <w:lang w:val="sr-Cyrl-RS"/>
              </w:rPr>
              <w:t>3</w:t>
            </w:r>
            <w:r>
              <w:t>.5.2024</w:t>
            </w:r>
          </w:p>
        </w:tc>
        <w:tc>
          <w:tcPr>
            <w:tcW w:w="2520" w:type="dxa"/>
          </w:tcPr>
          <w:p w14:paraId="3941D249" w14:textId="26E49F66" w:rsidR="00277A1F" w:rsidRPr="00D94533" w:rsidRDefault="00277A1F" w:rsidP="00213E4D">
            <w:pPr>
              <w:jc w:val="center"/>
              <w:rPr>
                <w:lang w:val="sr-Cyrl-RS"/>
              </w:rPr>
            </w:pPr>
            <w:r>
              <w:t>O</w:t>
            </w:r>
            <w:r w:rsidRPr="00277A1F">
              <w:rPr>
                <w:lang w:val="sr-Cyrl-RS"/>
              </w:rPr>
              <w:t>бука лица за заштиту података о личности за спровођење Закона о заштити података о личности</w:t>
            </w:r>
          </w:p>
        </w:tc>
        <w:tc>
          <w:tcPr>
            <w:tcW w:w="3420" w:type="dxa"/>
          </w:tcPr>
          <w:p w14:paraId="2D2D06A6" w14:textId="09B617ED" w:rsidR="00277A1F" w:rsidRPr="003762B7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Јавне</w:t>
            </w:r>
            <w:r w:rsidRPr="00277A1F">
              <w:rPr>
                <w:lang w:val="sr-Cyrl-RS"/>
              </w:rPr>
              <w:t xml:space="preserve"> установ</w:t>
            </w:r>
            <w:r>
              <w:rPr>
                <w:lang w:val="sr-Cyrl-RS"/>
              </w:rPr>
              <w:t>е</w:t>
            </w:r>
            <w:r w:rsidRPr="00277A1F">
              <w:rPr>
                <w:lang w:val="sr-Cyrl-RS"/>
              </w:rPr>
              <w:t xml:space="preserve"> са подручја града </w:t>
            </w:r>
            <w:r>
              <w:rPr>
                <w:lang w:val="sr-Cyrl-RS"/>
              </w:rPr>
              <w:t>Ужица</w:t>
            </w:r>
            <w:r w:rsidR="000C07A7">
              <w:rPr>
                <w:lang w:val="sr-Cyrl-RS"/>
              </w:rPr>
              <w:t xml:space="preserve"> - 30</w:t>
            </w:r>
          </w:p>
        </w:tc>
        <w:tc>
          <w:tcPr>
            <w:tcW w:w="2430" w:type="dxa"/>
          </w:tcPr>
          <w:p w14:paraId="62D43C46" w14:textId="77777777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Емина Ковачевић</w:t>
            </w:r>
          </w:p>
          <w:p w14:paraId="3364D6C3" w14:textId="4728EB8D" w:rsidR="00277A1F" w:rsidRPr="00D94533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Јелена Симић</w:t>
            </w:r>
          </w:p>
        </w:tc>
        <w:tc>
          <w:tcPr>
            <w:tcW w:w="1980" w:type="dxa"/>
          </w:tcPr>
          <w:p w14:paraId="3E8FC31E" w14:textId="62857A1C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Ужице</w:t>
            </w:r>
          </w:p>
        </w:tc>
        <w:tc>
          <w:tcPr>
            <w:tcW w:w="2160" w:type="dxa"/>
          </w:tcPr>
          <w:p w14:paraId="2C3D2C4B" w14:textId="045B98CF" w:rsidR="00277A1F" w:rsidRPr="00D94533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ГИЗ</w:t>
            </w:r>
          </w:p>
        </w:tc>
      </w:tr>
      <w:tr w:rsidR="00277A1F" w:rsidRPr="002810FB" w14:paraId="43D1E40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DD1A943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5F5734F2" w14:textId="7E5797B2" w:rsidR="00277A1F" w:rsidRDefault="00277A1F" w:rsidP="00213E4D">
            <w:pPr>
              <w:jc w:val="center"/>
            </w:pPr>
            <w:r>
              <w:rPr>
                <w:lang w:val="sr-Cyrl-RS"/>
              </w:rPr>
              <w:t>14.5.2024.</w:t>
            </w:r>
          </w:p>
        </w:tc>
        <w:tc>
          <w:tcPr>
            <w:tcW w:w="2520" w:type="dxa"/>
          </w:tcPr>
          <w:p w14:paraId="2F971E4D" w14:textId="01638A7E" w:rsidR="00277A1F" w:rsidRDefault="00277A1F" w:rsidP="00213E4D">
            <w:pPr>
              <w:jc w:val="center"/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53724983" w14:textId="51D08EF8" w:rsidR="00277A1F" w:rsidRDefault="00277A1F" w:rsidP="00213E4D">
            <w:pPr>
              <w:jc w:val="center"/>
              <w:rPr>
                <w:lang w:val="sr-Cyrl-RS"/>
              </w:rPr>
            </w:pPr>
            <w:r w:rsidRPr="003762B7">
              <w:rPr>
                <w:lang w:val="sr-Cyrl-RS"/>
              </w:rPr>
              <w:t xml:space="preserve">Запослени у ЗУ са територије </w:t>
            </w:r>
            <w:r>
              <w:rPr>
                <w:lang w:val="sr-Cyrl-RS"/>
              </w:rPr>
              <w:t>Севернобачког округа</w:t>
            </w:r>
            <w:r w:rsidRPr="003762B7">
              <w:rPr>
                <w:lang w:val="sr-Cyrl-RS"/>
              </w:rPr>
              <w:t xml:space="preserve"> – </w:t>
            </w:r>
            <w:r>
              <w:rPr>
                <w:lang w:val="sr-Cyrl-RS"/>
              </w:rPr>
              <w:t>3</w:t>
            </w:r>
            <w:r w:rsidR="00986070">
              <w:rPr>
                <w:lang w:val="sr-Cyrl-RS"/>
              </w:rPr>
              <w:t>5</w:t>
            </w:r>
            <w:r w:rsidRPr="003762B7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30915A18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533A2947" w14:textId="77777777" w:rsidR="00277A1F" w:rsidRPr="00D94533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627B02C0" w14:textId="794E6B78" w:rsidR="00277A1F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242569A0" w14:textId="507DE343" w:rsidR="00277A1F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Сомбор</w:t>
            </w:r>
          </w:p>
        </w:tc>
        <w:tc>
          <w:tcPr>
            <w:tcW w:w="2160" w:type="dxa"/>
          </w:tcPr>
          <w:p w14:paraId="4A51EBDA" w14:textId="0884672C" w:rsidR="00277A1F" w:rsidRDefault="00277A1F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277A1F" w:rsidRPr="002810FB" w14:paraId="7DEC841A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2E0FBD7" w14:textId="77777777" w:rsidR="00277A1F" w:rsidRPr="004D5DF1" w:rsidRDefault="00277A1F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C2A1D82" w14:textId="0FAECA16" w:rsidR="00277A1F" w:rsidRDefault="00277A1F" w:rsidP="00213E4D">
            <w:pPr>
              <w:jc w:val="center"/>
              <w:rPr>
                <w:lang w:val="sr-Cyrl-RS"/>
              </w:rPr>
            </w:pPr>
            <w:r>
              <w:t>1</w:t>
            </w:r>
            <w:r>
              <w:rPr>
                <w:lang w:val="sr-Cyrl-RS"/>
              </w:rPr>
              <w:t>4</w:t>
            </w:r>
            <w:r>
              <w:t>.5.2024</w:t>
            </w:r>
          </w:p>
        </w:tc>
        <w:tc>
          <w:tcPr>
            <w:tcW w:w="2520" w:type="dxa"/>
          </w:tcPr>
          <w:p w14:paraId="46BAB2C2" w14:textId="10BB9207" w:rsidR="00277A1F" w:rsidRPr="00D94533" w:rsidRDefault="00277A1F" w:rsidP="00213E4D">
            <w:pPr>
              <w:jc w:val="center"/>
              <w:rPr>
                <w:lang w:val="sr-Cyrl-RS"/>
              </w:rPr>
            </w:pPr>
            <w:r>
              <w:t>O</w:t>
            </w:r>
            <w:r w:rsidRPr="00277A1F">
              <w:rPr>
                <w:lang w:val="sr-Cyrl-RS"/>
              </w:rPr>
              <w:t>бука лица за заштиту података о личности за спровођење Закона о заштити података о личности</w:t>
            </w:r>
          </w:p>
        </w:tc>
        <w:tc>
          <w:tcPr>
            <w:tcW w:w="3420" w:type="dxa"/>
          </w:tcPr>
          <w:p w14:paraId="0368A598" w14:textId="57B74E8A" w:rsidR="00277A1F" w:rsidRPr="003762B7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Јавне</w:t>
            </w:r>
            <w:r w:rsidRPr="00277A1F">
              <w:rPr>
                <w:lang w:val="sr-Cyrl-RS"/>
              </w:rPr>
              <w:t xml:space="preserve"> установ</w:t>
            </w:r>
            <w:r>
              <w:rPr>
                <w:lang w:val="sr-Cyrl-RS"/>
              </w:rPr>
              <w:t>е</w:t>
            </w:r>
            <w:r w:rsidRPr="00277A1F">
              <w:rPr>
                <w:lang w:val="sr-Cyrl-RS"/>
              </w:rPr>
              <w:t xml:space="preserve"> са подручја града </w:t>
            </w:r>
            <w:r w:rsidR="000C07A7">
              <w:rPr>
                <w:lang w:val="sr-Cyrl-RS"/>
              </w:rPr>
              <w:t>Краљево-25</w:t>
            </w:r>
          </w:p>
        </w:tc>
        <w:tc>
          <w:tcPr>
            <w:tcW w:w="2430" w:type="dxa"/>
          </w:tcPr>
          <w:p w14:paraId="04FAFABC" w14:textId="272AE61F" w:rsidR="00277A1F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Иван Тришовић</w:t>
            </w:r>
          </w:p>
          <w:p w14:paraId="60A57CB4" w14:textId="2B71B1ED" w:rsidR="00277A1F" w:rsidRPr="00D94533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Јелена Симић</w:t>
            </w:r>
          </w:p>
        </w:tc>
        <w:tc>
          <w:tcPr>
            <w:tcW w:w="1980" w:type="dxa"/>
          </w:tcPr>
          <w:p w14:paraId="47ADDFFB" w14:textId="33E1CF64" w:rsidR="00277A1F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Краљево</w:t>
            </w:r>
          </w:p>
        </w:tc>
        <w:tc>
          <w:tcPr>
            <w:tcW w:w="2160" w:type="dxa"/>
          </w:tcPr>
          <w:p w14:paraId="74766ACF" w14:textId="3F9F231E" w:rsidR="00277A1F" w:rsidRPr="00D94533" w:rsidRDefault="00277A1F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ГИЗ</w:t>
            </w:r>
          </w:p>
        </w:tc>
      </w:tr>
      <w:tr w:rsidR="000C07A7" w:rsidRPr="002810FB" w14:paraId="74838CB6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314460A" w14:textId="77777777" w:rsidR="000C07A7" w:rsidRPr="004D5DF1" w:rsidRDefault="000C07A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BCFBC87" w14:textId="7D143EDB" w:rsidR="000C07A7" w:rsidRDefault="000C07A7" w:rsidP="00213E4D">
            <w:pPr>
              <w:jc w:val="center"/>
            </w:pPr>
            <w:r>
              <w:rPr>
                <w:lang w:val="sr-Cyrl-RS"/>
              </w:rPr>
              <w:t>16.5.2024.</w:t>
            </w:r>
          </w:p>
        </w:tc>
        <w:tc>
          <w:tcPr>
            <w:tcW w:w="2520" w:type="dxa"/>
          </w:tcPr>
          <w:p w14:paraId="6B809182" w14:textId="0CBC5B70" w:rsidR="000C07A7" w:rsidRDefault="000C07A7" w:rsidP="00213E4D">
            <w:pPr>
              <w:jc w:val="center"/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3E5B1BD7" w14:textId="13B0517A" w:rsidR="000C07A7" w:rsidRDefault="000C07A7" w:rsidP="00213E4D">
            <w:pPr>
              <w:jc w:val="center"/>
              <w:rPr>
                <w:lang w:val="sr-Cyrl-RS"/>
              </w:rPr>
            </w:pPr>
            <w:r w:rsidRPr="00F4416D">
              <w:rPr>
                <w:lang w:val="sr-Cyrl-RS"/>
              </w:rPr>
              <w:t xml:space="preserve">Запослени у ЗУ са територије </w:t>
            </w:r>
            <w:r>
              <w:rPr>
                <w:lang w:val="sr-Cyrl-RS"/>
              </w:rPr>
              <w:t>Јужнобанатског</w:t>
            </w:r>
            <w:r w:rsidRPr="00F4416D">
              <w:rPr>
                <w:lang w:val="sr-Cyrl-RS"/>
              </w:rPr>
              <w:t xml:space="preserve"> округа </w:t>
            </w:r>
            <w:r w:rsidR="00986070">
              <w:rPr>
                <w:lang w:val="sr-Cyrl-RS"/>
              </w:rPr>
              <w:t>25</w:t>
            </w:r>
          </w:p>
        </w:tc>
        <w:tc>
          <w:tcPr>
            <w:tcW w:w="2430" w:type="dxa"/>
          </w:tcPr>
          <w:p w14:paraId="4777B09F" w14:textId="77777777" w:rsidR="000C07A7" w:rsidRPr="003762B7" w:rsidRDefault="000C07A7" w:rsidP="00213E4D">
            <w:pPr>
              <w:jc w:val="center"/>
              <w:rPr>
                <w:lang w:val="sr-Cyrl-RS"/>
              </w:rPr>
            </w:pPr>
            <w:r w:rsidRPr="003762B7">
              <w:rPr>
                <w:lang w:val="sr-Cyrl-RS"/>
              </w:rPr>
              <w:t>Наташа Мирјанић</w:t>
            </w:r>
          </w:p>
          <w:p w14:paraId="55BFA458" w14:textId="77777777" w:rsidR="000C07A7" w:rsidRPr="003762B7" w:rsidRDefault="000C07A7" w:rsidP="00213E4D">
            <w:pPr>
              <w:jc w:val="center"/>
              <w:rPr>
                <w:lang w:val="sr-Cyrl-RS"/>
              </w:rPr>
            </w:pPr>
            <w:r w:rsidRPr="003762B7">
              <w:rPr>
                <w:lang w:val="sr-Cyrl-RS"/>
              </w:rPr>
              <w:t>Марко Милошевић</w:t>
            </w:r>
          </w:p>
          <w:p w14:paraId="4847EB6F" w14:textId="3410A2FB" w:rsidR="000C07A7" w:rsidRDefault="000C07A7" w:rsidP="00213E4D">
            <w:pPr>
              <w:jc w:val="center"/>
              <w:rPr>
                <w:lang w:val="sr-Cyrl-RS"/>
              </w:rPr>
            </w:pPr>
            <w:r w:rsidRPr="003762B7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0A1FE37C" w14:textId="7D4936F2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Вршац</w:t>
            </w:r>
          </w:p>
        </w:tc>
        <w:tc>
          <w:tcPr>
            <w:tcW w:w="2160" w:type="dxa"/>
          </w:tcPr>
          <w:p w14:paraId="0466BD94" w14:textId="7CCDD1DB" w:rsidR="000C07A7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0C07A7" w:rsidRPr="002810FB" w14:paraId="3BE26F0A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A317C7A" w14:textId="77777777" w:rsidR="000C07A7" w:rsidRPr="004D5DF1" w:rsidRDefault="000C07A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7812191" w14:textId="015ED6B4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17.5.2024.</w:t>
            </w:r>
          </w:p>
        </w:tc>
        <w:tc>
          <w:tcPr>
            <w:tcW w:w="2520" w:type="dxa"/>
          </w:tcPr>
          <w:p w14:paraId="2FF1C24B" w14:textId="2E5F6B18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68B79295" w14:textId="214110E2" w:rsidR="000C07A7" w:rsidRPr="00F4416D" w:rsidRDefault="000C07A7" w:rsidP="00213E4D">
            <w:pPr>
              <w:jc w:val="center"/>
              <w:rPr>
                <w:lang w:val="sr-Cyrl-RS"/>
              </w:rPr>
            </w:pPr>
            <w:r w:rsidRPr="00F4416D">
              <w:rPr>
                <w:lang w:val="sr-Cyrl-RS"/>
              </w:rPr>
              <w:t>Запослени у ЗУ са територије Северноба</w:t>
            </w:r>
            <w:r>
              <w:rPr>
                <w:lang w:val="sr-Cyrl-RS"/>
              </w:rPr>
              <w:t>натс</w:t>
            </w:r>
            <w:r w:rsidRPr="00F4416D">
              <w:rPr>
                <w:lang w:val="sr-Cyrl-RS"/>
              </w:rPr>
              <w:t xml:space="preserve">ког округа </w:t>
            </w:r>
            <w:r w:rsidR="00986070">
              <w:rPr>
                <w:lang w:val="sr-Cyrl-RS"/>
              </w:rPr>
              <w:t>20</w:t>
            </w:r>
          </w:p>
        </w:tc>
        <w:tc>
          <w:tcPr>
            <w:tcW w:w="2430" w:type="dxa"/>
          </w:tcPr>
          <w:p w14:paraId="0D1AA45B" w14:textId="77777777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521FEEB1" w14:textId="77777777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657F4813" w14:textId="2E14E444" w:rsidR="000C07A7" w:rsidRPr="003762B7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5EFCFAF5" w14:textId="7285CC55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Зрењанин</w:t>
            </w:r>
          </w:p>
        </w:tc>
        <w:tc>
          <w:tcPr>
            <w:tcW w:w="2160" w:type="dxa"/>
          </w:tcPr>
          <w:p w14:paraId="2A348516" w14:textId="11FCCB99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0C07A7" w:rsidRPr="002810FB" w14:paraId="4CD51B4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8E4F350" w14:textId="77777777" w:rsidR="000C07A7" w:rsidRPr="004D5DF1" w:rsidRDefault="000C07A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2572F23" w14:textId="0F051290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20.5.2024.</w:t>
            </w:r>
          </w:p>
        </w:tc>
        <w:tc>
          <w:tcPr>
            <w:tcW w:w="2520" w:type="dxa"/>
          </w:tcPr>
          <w:p w14:paraId="35B81AD9" w14:textId="50A5DB01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72EAB518" w14:textId="7D33917F" w:rsidR="000C07A7" w:rsidRPr="00F4416D" w:rsidRDefault="000C07A7" w:rsidP="00213E4D">
            <w:pPr>
              <w:jc w:val="center"/>
              <w:rPr>
                <w:lang w:val="sr-Cyrl-RS"/>
              </w:rPr>
            </w:pPr>
            <w:r w:rsidRPr="00F4416D">
              <w:rPr>
                <w:lang w:val="sr-Cyrl-RS"/>
              </w:rPr>
              <w:t xml:space="preserve">Запослени у ЗУ са територије </w:t>
            </w:r>
            <w:r>
              <w:rPr>
                <w:lang w:val="sr-Cyrl-RS"/>
              </w:rPr>
              <w:t>Рашког</w:t>
            </w:r>
            <w:r w:rsidRPr="00F4416D">
              <w:rPr>
                <w:lang w:val="sr-Cyrl-RS"/>
              </w:rPr>
              <w:t xml:space="preserve"> округа </w:t>
            </w:r>
            <w:r w:rsidR="00986070">
              <w:rPr>
                <w:lang w:val="sr-Cyrl-RS"/>
              </w:rPr>
              <w:t>20</w:t>
            </w:r>
          </w:p>
        </w:tc>
        <w:tc>
          <w:tcPr>
            <w:tcW w:w="2430" w:type="dxa"/>
          </w:tcPr>
          <w:p w14:paraId="07734708" w14:textId="77777777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6C78AD7C" w14:textId="77777777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313257C0" w14:textId="6CA454FF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735D284E" w14:textId="775DAAA7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Краљево</w:t>
            </w:r>
          </w:p>
        </w:tc>
        <w:tc>
          <w:tcPr>
            <w:tcW w:w="2160" w:type="dxa"/>
          </w:tcPr>
          <w:p w14:paraId="57E02415" w14:textId="5F68B7C9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0C07A7" w:rsidRPr="002810FB" w14:paraId="038AD08F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74743B0" w14:textId="77777777" w:rsidR="000C07A7" w:rsidRPr="004D5DF1" w:rsidRDefault="000C07A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3FC9AF8" w14:textId="641D5990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22.5.2024.</w:t>
            </w:r>
          </w:p>
        </w:tc>
        <w:tc>
          <w:tcPr>
            <w:tcW w:w="2520" w:type="dxa"/>
          </w:tcPr>
          <w:p w14:paraId="5CD1E260" w14:textId="5501CF4A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7AE6653F" w14:textId="4753C6E2" w:rsidR="000C07A7" w:rsidRPr="00F4416D" w:rsidRDefault="000C07A7" w:rsidP="00213E4D">
            <w:pPr>
              <w:jc w:val="center"/>
              <w:rPr>
                <w:lang w:val="sr-Cyrl-RS"/>
              </w:rPr>
            </w:pPr>
            <w:r w:rsidRPr="00F4416D">
              <w:rPr>
                <w:lang w:val="sr-Cyrl-RS"/>
              </w:rPr>
              <w:t xml:space="preserve">Запослени у ЗУ са територије </w:t>
            </w:r>
            <w:r>
              <w:rPr>
                <w:lang w:val="sr-Cyrl-RS"/>
              </w:rPr>
              <w:t>Расинског</w:t>
            </w:r>
            <w:r w:rsidRPr="00F4416D">
              <w:rPr>
                <w:lang w:val="sr-Cyrl-RS"/>
              </w:rPr>
              <w:t xml:space="preserve"> округа </w:t>
            </w:r>
            <w:r w:rsidR="00986070">
              <w:rPr>
                <w:lang w:val="sr-Cyrl-RS"/>
              </w:rPr>
              <w:t>25</w:t>
            </w:r>
          </w:p>
        </w:tc>
        <w:tc>
          <w:tcPr>
            <w:tcW w:w="2430" w:type="dxa"/>
          </w:tcPr>
          <w:p w14:paraId="06F293C9" w14:textId="77777777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Наташа Мирјанић</w:t>
            </w:r>
          </w:p>
          <w:p w14:paraId="231C4436" w14:textId="77777777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Марко Милошевић</w:t>
            </w:r>
          </w:p>
          <w:p w14:paraId="73C7230F" w14:textId="0E719C51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3998FC59" w14:textId="37869AF4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Крушевац</w:t>
            </w:r>
          </w:p>
        </w:tc>
        <w:tc>
          <w:tcPr>
            <w:tcW w:w="2160" w:type="dxa"/>
          </w:tcPr>
          <w:p w14:paraId="3D15AC96" w14:textId="41F36014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D94533">
              <w:rPr>
                <w:lang w:val="sr-Cyrl-RS"/>
              </w:rPr>
              <w:t>Комора здравствених установа Србије</w:t>
            </w:r>
          </w:p>
        </w:tc>
      </w:tr>
      <w:tr w:rsidR="000C07A7" w:rsidRPr="002810FB" w14:paraId="6A54E615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7DAA002" w14:textId="77777777" w:rsidR="000C07A7" w:rsidRPr="004D5DF1" w:rsidRDefault="000C07A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59393BB3" w14:textId="512D4DA7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22.5.2024.</w:t>
            </w:r>
          </w:p>
        </w:tc>
        <w:tc>
          <w:tcPr>
            <w:tcW w:w="2520" w:type="dxa"/>
          </w:tcPr>
          <w:p w14:paraId="03B42D1B" w14:textId="32D66743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32330794" w14:textId="7634D246" w:rsidR="000C07A7" w:rsidRPr="00F4416D" w:rsidRDefault="000C07A7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Краљево</w:t>
            </w:r>
            <w:r w:rsidRPr="00AC0C80">
              <w:rPr>
                <w:lang w:val="sr-Cyrl-RS"/>
              </w:rPr>
              <w:t xml:space="preserve">  - </w:t>
            </w:r>
            <w:r w:rsidR="00E84904">
              <w:rPr>
                <w:lang w:val="sr-Cyrl-RS"/>
              </w:rPr>
              <w:t>67</w:t>
            </w:r>
            <w:r w:rsidRPr="00B35F18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62C16A5C" w14:textId="5E428CDE" w:rsidR="000C07A7" w:rsidRPr="00AC0C80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Марин Цетинић</w:t>
            </w:r>
          </w:p>
          <w:p w14:paraId="6AB67707" w14:textId="311A33E0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75014592" w14:textId="48B444EB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Краљево</w:t>
            </w:r>
          </w:p>
        </w:tc>
        <w:tc>
          <w:tcPr>
            <w:tcW w:w="2160" w:type="dxa"/>
          </w:tcPr>
          <w:p w14:paraId="4CD6DFCF" w14:textId="4C7DEE28" w:rsidR="000C07A7" w:rsidRPr="00D94533" w:rsidRDefault="000C07A7" w:rsidP="00213E4D">
            <w:pPr>
              <w:jc w:val="center"/>
              <w:rPr>
                <w:lang w:val="sr-Cyrl-RS"/>
              </w:rPr>
            </w:pPr>
            <w:r w:rsidRPr="00AC0C80">
              <w:t>ОЕБС</w:t>
            </w:r>
            <w:r w:rsidRPr="00AC0C80">
              <w:rPr>
                <w:lang w:val="sr-Cyrl-RS"/>
              </w:rPr>
              <w:t xml:space="preserve"> и МУП</w:t>
            </w:r>
          </w:p>
        </w:tc>
      </w:tr>
      <w:tr w:rsidR="000C07A7" w:rsidRPr="002810FB" w14:paraId="72D291A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58AD057" w14:textId="77777777" w:rsidR="000C07A7" w:rsidRPr="004D5DF1" w:rsidRDefault="000C07A7" w:rsidP="00213E4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9677936" w14:textId="3C5C260D" w:rsidR="000C07A7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23.5.2024.</w:t>
            </w:r>
          </w:p>
        </w:tc>
        <w:tc>
          <w:tcPr>
            <w:tcW w:w="2520" w:type="dxa"/>
          </w:tcPr>
          <w:p w14:paraId="11A20422" w14:textId="408BAF83" w:rsidR="000C07A7" w:rsidRPr="00AC0C80" w:rsidRDefault="000C07A7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0F85350A" w14:textId="4C91E887" w:rsidR="000C07A7" w:rsidRPr="00AC0C80" w:rsidRDefault="000C07A7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Нови Пазар</w:t>
            </w:r>
            <w:r w:rsidRPr="00AC0C80">
              <w:rPr>
                <w:lang w:val="sr-Cyrl-RS"/>
              </w:rPr>
              <w:t xml:space="preserve">  - </w:t>
            </w:r>
            <w:r w:rsidR="00E84904">
              <w:rPr>
                <w:lang w:val="sr-Cyrl-RS"/>
              </w:rPr>
              <w:t>36</w:t>
            </w:r>
            <w:r w:rsidRPr="00B35F18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23EC4796" w14:textId="77777777" w:rsidR="000C07A7" w:rsidRPr="00AC0C80" w:rsidRDefault="000C07A7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Марин Цетинић</w:t>
            </w:r>
          </w:p>
          <w:p w14:paraId="04508C50" w14:textId="3A8319A3" w:rsidR="000C07A7" w:rsidRDefault="000C07A7" w:rsidP="00213E4D">
            <w:pPr>
              <w:jc w:val="center"/>
              <w:rPr>
                <w:lang w:val="sr-Cyrl-RS"/>
              </w:rPr>
            </w:pPr>
            <w:r w:rsidRPr="00AC0C80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21239E13" w14:textId="4AF4586B" w:rsidR="000C07A7" w:rsidRDefault="00E84904" w:rsidP="00213E4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Нови Пазар</w:t>
            </w:r>
          </w:p>
        </w:tc>
        <w:tc>
          <w:tcPr>
            <w:tcW w:w="2160" w:type="dxa"/>
          </w:tcPr>
          <w:p w14:paraId="6E73FD8A" w14:textId="616D77EC" w:rsidR="000C07A7" w:rsidRPr="00AC0C80" w:rsidRDefault="000C07A7" w:rsidP="00213E4D">
            <w:pPr>
              <w:jc w:val="center"/>
            </w:pPr>
            <w:r w:rsidRPr="00AC0C80">
              <w:t>ОЕБС</w:t>
            </w:r>
            <w:r w:rsidRPr="00AC0C80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14F39F6F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DF75423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4638D7F" w14:textId="5DA51138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21.5.2024.</w:t>
            </w:r>
          </w:p>
        </w:tc>
        <w:tc>
          <w:tcPr>
            <w:tcW w:w="2520" w:type="dxa"/>
          </w:tcPr>
          <w:p w14:paraId="6A37FF40" w14:textId="20926E7B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овлашћених лица за поступање по захтевима за слободан приступ информацијама од јавног значаја</w:t>
            </w:r>
          </w:p>
        </w:tc>
        <w:tc>
          <w:tcPr>
            <w:tcW w:w="3420" w:type="dxa"/>
          </w:tcPr>
          <w:p w14:paraId="01482A59" w14:textId="2CA5360F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у органима јавне власти</w:t>
            </w:r>
          </w:p>
        </w:tc>
        <w:tc>
          <w:tcPr>
            <w:tcW w:w="2430" w:type="dxa"/>
          </w:tcPr>
          <w:p w14:paraId="59179AF7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Милан Мариновић</w:t>
            </w:r>
          </w:p>
          <w:p w14:paraId="79A0D470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Славољупка Павловић</w:t>
            </w:r>
          </w:p>
          <w:p w14:paraId="488D419E" w14:textId="2A02BD4E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Росана Лемут – Стрле</w:t>
            </w:r>
          </w:p>
        </w:tc>
        <w:tc>
          <w:tcPr>
            <w:tcW w:w="1980" w:type="dxa"/>
          </w:tcPr>
          <w:p w14:paraId="6E1B2775" w14:textId="4625337A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Нови Пазар</w:t>
            </w:r>
          </w:p>
        </w:tc>
        <w:tc>
          <w:tcPr>
            <w:tcW w:w="2160" w:type="dxa"/>
          </w:tcPr>
          <w:p w14:paraId="22C5AFBD" w14:textId="1C349681" w:rsidR="00D55343" w:rsidRPr="00AC0C80" w:rsidRDefault="00D55343" w:rsidP="00D55343">
            <w:pPr>
              <w:jc w:val="center"/>
            </w:pPr>
            <w:r w:rsidRPr="00BC2CCD">
              <w:rPr>
                <w:lang w:val="sr-Cyrl-RS"/>
              </w:rPr>
              <w:t>АДА</w:t>
            </w:r>
          </w:p>
        </w:tc>
      </w:tr>
      <w:tr w:rsidR="00D55343" w:rsidRPr="002810FB" w14:paraId="311D0D9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06652BC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080B205" w14:textId="287E9BC5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22.5.2024.</w:t>
            </w:r>
          </w:p>
        </w:tc>
        <w:tc>
          <w:tcPr>
            <w:tcW w:w="2520" w:type="dxa"/>
          </w:tcPr>
          <w:p w14:paraId="343A1460" w14:textId="1C2AA44B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332C874F" w14:textId="2AED8EEA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у ЗУ са територије Расинског округа 25</w:t>
            </w:r>
          </w:p>
        </w:tc>
        <w:tc>
          <w:tcPr>
            <w:tcW w:w="2430" w:type="dxa"/>
          </w:tcPr>
          <w:p w14:paraId="76906D4A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1DBD9843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4E4FB2C5" w14:textId="0D86F6DE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628A1DEF" w14:textId="0DB962CA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Крушевац</w:t>
            </w:r>
          </w:p>
        </w:tc>
        <w:tc>
          <w:tcPr>
            <w:tcW w:w="2160" w:type="dxa"/>
          </w:tcPr>
          <w:p w14:paraId="67AB4904" w14:textId="1C0FA571" w:rsidR="00D55343" w:rsidRPr="00AC0C80" w:rsidRDefault="00D55343" w:rsidP="00D55343">
            <w:pPr>
              <w:jc w:val="center"/>
            </w:pPr>
            <w:r w:rsidRPr="00BC2CCD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39398406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D70F5F6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19890B8" w14:textId="1F4AB386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22.5.2024.</w:t>
            </w:r>
          </w:p>
        </w:tc>
        <w:tc>
          <w:tcPr>
            <w:tcW w:w="2520" w:type="dxa"/>
          </w:tcPr>
          <w:p w14:paraId="14F4BF15" w14:textId="0FD5DC7F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0C53531C" w14:textId="1A78AC30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Припадници МУП – подручна управа полиције Краљево  - 67 учесника</w:t>
            </w:r>
          </w:p>
        </w:tc>
        <w:tc>
          <w:tcPr>
            <w:tcW w:w="2430" w:type="dxa"/>
          </w:tcPr>
          <w:p w14:paraId="22725BD2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73A821C6" w14:textId="18394B7A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1424A982" w14:textId="69114608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Краљево</w:t>
            </w:r>
          </w:p>
        </w:tc>
        <w:tc>
          <w:tcPr>
            <w:tcW w:w="2160" w:type="dxa"/>
          </w:tcPr>
          <w:p w14:paraId="5D87AE60" w14:textId="56B8A262" w:rsidR="00D55343" w:rsidRPr="00AC0C80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7DA33B3D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71014D4A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59FF1075" w14:textId="043A5EA6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23.5.2024.</w:t>
            </w:r>
          </w:p>
        </w:tc>
        <w:tc>
          <w:tcPr>
            <w:tcW w:w="2520" w:type="dxa"/>
          </w:tcPr>
          <w:p w14:paraId="29274D05" w14:textId="4E4DC000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63C27D99" w14:textId="17CB9499" w:rsidR="00D55343" w:rsidRPr="00AC0C80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Припадници МУП – подручна управа полиције Нови Пазар  - 36 учесника</w:t>
            </w:r>
          </w:p>
        </w:tc>
        <w:tc>
          <w:tcPr>
            <w:tcW w:w="2430" w:type="dxa"/>
          </w:tcPr>
          <w:p w14:paraId="781067D4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37594D0B" w14:textId="286C1D56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77ED7F80" w14:textId="56AE46AE" w:rsidR="00D55343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Нови Пазар</w:t>
            </w:r>
          </w:p>
        </w:tc>
        <w:tc>
          <w:tcPr>
            <w:tcW w:w="2160" w:type="dxa"/>
          </w:tcPr>
          <w:p w14:paraId="6D414FE7" w14:textId="76DA6443" w:rsidR="00D55343" w:rsidRPr="00AC0C80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6C3A06D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7B97917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16744CC" w14:textId="0926251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5.6.2024.</w:t>
            </w:r>
          </w:p>
        </w:tc>
        <w:tc>
          <w:tcPr>
            <w:tcW w:w="2520" w:type="dxa"/>
          </w:tcPr>
          <w:p w14:paraId="71C6E6A0" w14:textId="17692D2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јавном сектору</w:t>
            </w:r>
          </w:p>
        </w:tc>
        <w:tc>
          <w:tcPr>
            <w:tcW w:w="3420" w:type="dxa"/>
          </w:tcPr>
          <w:p w14:paraId="768A81E2" w14:textId="38F7316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Јавни сектор у Шапцу – 46 учесника</w:t>
            </w:r>
          </w:p>
        </w:tc>
        <w:tc>
          <w:tcPr>
            <w:tcW w:w="2430" w:type="dxa"/>
          </w:tcPr>
          <w:p w14:paraId="7E2F0146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Александра Лакићевић</w:t>
            </w:r>
          </w:p>
          <w:p w14:paraId="3AA5A6ED" w14:textId="6C50D7D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Јелена Симић</w:t>
            </w:r>
          </w:p>
        </w:tc>
        <w:tc>
          <w:tcPr>
            <w:tcW w:w="1980" w:type="dxa"/>
          </w:tcPr>
          <w:p w14:paraId="00019443" w14:textId="7475EF7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Шабац</w:t>
            </w:r>
          </w:p>
        </w:tc>
        <w:tc>
          <w:tcPr>
            <w:tcW w:w="2160" w:type="dxa"/>
          </w:tcPr>
          <w:p w14:paraId="57A190BA" w14:textId="6B7041EE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ГИЗ и Повереник</w:t>
            </w:r>
          </w:p>
        </w:tc>
      </w:tr>
      <w:tr w:rsidR="00D55343" w:rsidRPr="002810FB" w14:paraId="4FD02FC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0937A9F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4D3E90D" w14:textId="00C6593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6.6.2024.</w:t>
            </w:r>
          </w:p>
        </w:tc>
        <w:tc>
          <w:tcPr>
            <w:tcW w:w="2520" w:type="dxa"/>
          </w:tcPr>
          <w:p w14:paraId="70A04F8B" w14:textId="5458432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51186DB3" w14:textId="591427C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Припадници МУП – подручна управа полиције Шабац  - 52 учесника</w:t>
            </w:r>
          </w:p>
        </w:tc>
        <w:tc>
          <w:tcPr>
            <w:tcW w:w="2430" w:type="dxa"/>
          </w:tcPr>
          <w:p w14:paraId="7546B39D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34658253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31353C94" w14:textId="3545806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6261B75B" w14:textId="465B7F2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Шабац</w:t>
            </w:r>
          </w:p>
        </w:tc>
        <w:tc>
          <w:tcPr>
            <w:tcW w:w="2160" w:type="dxa"/>
          </w:tcPr>
          <w:p w14:paraId="59C403BC" w14:textId="3F29DA8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506877A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69E3817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EDA8852" w14:textId="0E11E6D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Latn-RS"/>
              </w:rPr>
              <w:t>2.7.2024.</w:t>
            </w:r>
          </w:p>
        </w:tc>
        <w:tc>
          <w:tcPr>
            <w:tcW w:w="2520" w:type="dxa"/>
          </w:tcPr>
          <w:p w14:paraId="30AC93F2" w14:textId="5FD19AF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Ректорату БУ</w:t>
            </w:r>
          </w:p>
        </w:tc>
        <w:tc>
          <w:tcPr>
            <w:tcW w:w="3420" w:type="dxa"/>
          </w:tcPr>
          <w:p w14:paraId="67B482CE" w14:textId="0734212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у Ректорату 25 лица</w:t>
            </w:r>
          </w:p>
        </w:tc>
        <w:tc>
          <w:tcPr>
            <w:tcW w:w="2430" w:type="dxa"/>
          </w:tcPr>
          <w:p w14:paraId="75E77F1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4D03BDF2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130AF527" w14:textId="239ABB1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Немања Дамјановић</w:t>
            </w:r>
          </w:p>
        </w:tc>
        <w:tc>
          <w:tcPr>
            <w:tcW w:w="1980" w:type="dxa"/>
          </w:tcPr>
          <w:p w14:paraId="266B8441" w14:textId="02073FF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05BD761A" w14:textId="6B2D9077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Ректорат БУ</w:t>
            </w:r>
          </w:p>
        </w:tc>
      </w:tr>
      <w:tr w:rsidR="00D55343" w:rsidRPr="002810FB" w14:paraId="5ADEF8C6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05945D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BD83D70" w14:textId="36FAB9F1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3</w:t>
            </w:r>
            <w:r w:rsidRPr="00BC2CCD">
              <w:rPr>
                <w:lang w:val="sr-Latn-RS"/>
              </w:rPr>
              <w:t>.7.2024.</w:t>
            </w:r>
          </w:p>
        </w:tc>
        <w:tc>
          <w:tcPr>
            <w:tcW w:w="2520" w:type="dxa"/>
          </w:tcPr>
          <w:p w14:paraId="41B9DBB6" w14:textId="4BBC2F9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секретаре факултета БУ</w:t>
            </w:r>
          </w:p>
        </w:tc>
        <w:tc>
          <w:tcPr>
            <w:tcW w:w="3420" w:type="dxa"/>
          </w:tcPr>
          <w:p w14:paraId="122EAFC9" w14:textId="0D7B647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на факултетима БУ 30 лица</w:t>
            </w:r>
          </w:p>
        </w:tc>
        <w:tc>
          <w:tcPr>
            <w:tcW w:w="2430" w:type="dxa"/>
          </w:tcPr>
          <w:p w14:paraId="51C904B0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27C5B246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241A5D41" w14:textId="6654F53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Немања Дамјановић</w:t>
            </w:r>
          </w:p>
        </w:tc>
        <w:tc>
          <w:tcPr>
            <w:tcW w:w="1980" w:type="dxa"/>
          </w:tcPr>
          <w:p w14:paraId="22785909" w14:textId="644FBA8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7DFC809D" w14:textId="61B4E4A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Ректорат БУ</w:t>
            </w:r>
          </w:p>
        </w:tc>
      </w:tr>
      <w:tr w:rsidR="00D55343" w:rsidRPr="002810FB" w14:paraId="41023862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65C864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697909C" w14:textId="0D39DCC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5.7.2024.</w:t>
            </w:r>
          </w:p>
        </w:tc>
        <w:tc>
          <w:tcPr>
            <w:tcW w:w="2520" w:type="dxa"/>
          </w:tcPr>
          <w:p w14:paraId="7F936E8F" w14:textId="7FD845B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НТЦ систем учења Нови Сад</w:t>
            </w:r>
          </w:p>
        </w:tc>
        <w:tc>
          <w:tcPr>
            <w:tcW w:w="3420" w:type="dxa"/>
          </w:tcPr>
          <w:p w14:paraId="56056580" w14:textId="26F8566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у НТЦ који раде са децом</w:t>
            </w:r>
          </w:p>
        </w:tc>
        <w:tc>
          <w:tcPr>
            <w:tcW w:w="2430" w:type="dxa"/>
          </w:tcPr>
          <w:p w14:paraId="20167E50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Александара Лакићевић</w:t>
            </w:r>
          </w:p>
          <w:p w14:paraId="2813BB97" w14:textId="19F889F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Александар Коцић</w:t>
            </w:r>
          </w:p>
        </w:tc>
        <w:tc>
          <w:tcPr>
            <w:tcW w:w="1980" w:type="dxa"/>
          </w:tcPr>
          <w:p w14:paraId="18104C66" w14:textId="6ED0DC4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Нови Сад</w:t>
            </w:r>
          </w:p>
        </w:tc>
        <w:tc>
          <w:tcPr>
            <w:tcW w:w="2160" w:type="dxa"/>
          </w:tcPr>
          <w:p w14:paraId="444FB5E7" w14:textId="5DA0A2E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Повереник</w:t>
            </w:r>
          </w:p>
        </w:tc>
      </w:tr>
      <w:tr w:rsidR="00D55343" w:rsidRPr="002810FB" w14:paraId="335A1675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DC079EB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C11F8B8" w14:textId="221C497E" w:rsidR="00D55343" w:rsidRPr="00BC2CCD" w:rsidRDefault="00D55343" w:rsidP="00D55343">
            <w:pPr>
              <w:jc w:val="center"/>
            </w:pPr>
            <w:r w:rsidRPr="00BC2CCD">
              <w:t>8-19.7.2024.</w:t>
            </w:r>
          </w:p>
        </w:tc>
        <w:tc>
          <w:tcPr>
            <w:tcW w:w="2520" w:type="dxa"/>
          </w:tcPr>
          <w:p w14:paraId="587FAE91" w14:textId="323C291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Стручна пракса студената Правног факултета УУ</w:t>
            </w:r>
          </w:p>
        </w:tc>
        <w:tc>
          <w:tcPr>
            <w:tcW w:w="3420" w:type="dxa"/>
          </w:tcPr>
          <w:p w14:paraId="3558D71B" w14:textId="4901015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Студенти (5)</w:t>
            </w:r>
          </w:p>
        </w:tc>
        <w:tc>
          <w:tcPr>
            <w:tcW w:w="2430" w:type="dxa"/>
          </w:tcPr>
          <w:p w14:paraId="469C4F7A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75A1C6FF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5A5C1002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Александра Лакићевић</w:t>
            </w:r>
          </w:p>
          <w:p w14:paraId="18DF01CF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Славољупка Павловић</w:t>
            </w:r>
          </w:p>
          <w:p w14:paraId="3E5516F3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Златко Петровић</w:t>
            </w:r>
          </w:p>
          <w:p w14:paraId="615E3D52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Немања Дамјановић</w:t>
            </w:r>
          </w:p>
          <w:p w14:paraId="776352D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Маја Величковић</w:t>
            </w:r>
          </w:p>
          <w:p w14:paraId="386E236D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Миловановић</w:t>
            </w:r>
          </w:p>
          <w:p w14:paraId="7451E94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Саша Васиљевић</w:t>
            </w:r>
          </w:p>
          <w:p w14:paraId="2C40E5E6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</w:p>
        </w:tc>
        <w:tc>
          <w:tcPr>
            <w:tcW w:w="1980" w:type="dxa"/>
          </w:tcPr>
          <w:p w14:paraId="50C08025" w14:textId="056F637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0400F23F" w14:textId="1D46E2A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Повереник</w:t>
            </w:r>
          </w:p>
        </w:tc>
      </w:tr>
      <w:tr w:rsidR="00D55343" w:rsidRPr="002810FB" w14:paraId="0D7719FD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2875184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5C4F11B7" w14:textId="2D2CB144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16.7.2024.</w:t>
            </w:r>
          </w:p>
        </w:tc>
        <w:tc>
          <w:tcPr>
            <w:tcW w:w="2520" w:type="dxa"/>
          </w:tcPr>
          <w:p w14:paraId="60676E5F" w14:textId="26994A9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7B022AFE" w14:textId="61CEF78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Зајечар – </w:t>
            </w:r>
            <w:r w:rsidRPr="00BC2CCD">
              <w:rPr>
                <w:lang w:val="sr-Latn-RS"/>
              </w:rPr>
              <w:t xml:space="preserve">28 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5BFB58ED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1D38557A" w14:textId="548F563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1533DEE6" w14:textId="19EC295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Зајечар</w:t>
            </w:r>
          </w:p>
        </w:tc>
        <w:tc>
          <w:tcPr>
            <w:tcW w:w="2160" w:type="dxa"/>
          </w:tcPr>
          <w:p w14:paraId="01FACC2A" w14:textId="13FADDE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161CF13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D4DBE4C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A8A544F" w14:textId="6F5F2E8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17.7.2025.</w:t>
            </w:r>
          </w:p>
        </w:tc>
        <w:tc>
          <w:tcPr>
            <w:tcW w:w="2520" w:type="dxa"/>
          </w:tcPr>
          <w:p w14:paraId="67D12759" w14:textId="3189304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5DDF7A91" w14:textId="770D42C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Бор  - </w:t>
            </w:r>
            <w:r w:rsidRPr="00BC2CCD">
              <w:rPr>
                <w:lang w:val="sr-Latn-RS"/>
              </w:rPr>
              <w:t>35</w:t>
            </w:r>
            <w:r w:rsidRPr="00BC2CCD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52C85863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616DE278" w14:textId="6AF3A48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4F95EE9C" w14:textId="1FFAE13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Бор</w:t>
            </w:r>
          </w:p>
        </w:tc>
        <w:tc>
          <w:tcPr>
            <w:tcW w:w="2160" w:type="dxa"/>
          </w:tcPr>
          <w:p w14:paraId="45EFA86B" w14:textId="769E3093" w:rsidR="00D55343" w:rsidRPr="00BC2CCD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5E0B3A3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13BA7F6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8A77708" w14:textId="6FC5C94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18.7.2024.</w:t>
            </w:r>
          </w:p>
        </w:tc>
        <w:tc>
          <w:tcPr>
            <w:tcW w:w="2520" w:type="dxa"/>
          </w:tcPr>
          <w:p w14:paraId="4B8E78F9" w14:textId="11C71BC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33C3C718" w14:textId="1E80A43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Пирот  - </w:t>
            </w:r>
            <w:r w:rsidRPr="00BC2CCD">
              <w:rPr>
                <w:lang w:val="sr-Latn-RS"/>
              </w:rPr>
              <w:t xml:space="preserve">44 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48298BEE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78B9A700" w14:textId="7CEA062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0548AF8D" w14:textId="38FAADB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Пирот</w:t>
            </w:r>
          </w:p>
        </w:tc>
        <w:tc>
          <w:tcPr>
            <w:tcW w:w="2160" w:type="dxa"/>
          </w:tcPr>
          <w:p w14:paraId="50837423" w14:textId="03E7B52E" w:rsidR="00D55343" w:rsidRPr="00BC2CCD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71D14596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B51F6C4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2748703" w14:textId="36F4EC0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19.7.2024.</w:t>
            </w:r>
          </w:p>
        </w:tc>
        <w:tc>
          <w:tcPr>
            <w:tcW w:w="2520" w:type="dxa"/>
          </w:tcPr>
          <w:p w14:paraId="4B6C2E58" w14:textId="6D10B5A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Вебинар ЗЗПЛ</w:t>
            </w:r>
          </w:p>
        </w:tc>
        <w:tc>
          <w:tcPr>
            <w:tcW w:w="3420" w:type="dxa"/>
          </w:tcPr>
          <w:p w14:paraId="103ABEEA" w14:textId="3516402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Заинтересована лица, махом Јавна предузећа (27 лица)</w:t>
            </w:r>
          </w:p>
        </w:tc>
        <w:tc>
          <w:tcPr>
            <w:tcW w:w="2430" w:type="dxa"/>
          </w:tcPr>
          <w:p w14:paraId="31A7181E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7255007A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42003065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Александра Лакићевић</w:t>
            </w:r>
          </w:p>
          <w:p w14:paraId="38BAD26D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</w:p>
        </w:tc>
        <w:tc>
          <w:tcPr>
            <w:tcW w:w="1980" w:type="dxa"/>
          </w:tcPr>
          <w:p w14:paraId="72277B02" w14:textId="1C4D781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6FA6ECA4" w14:textId="63041B29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Повереник</w:t>
            </w:r>
          </w:p>
        </w:tc>
      </w:tr>
      <w:tr w:rsidR="00D55343" w:rsidRPr="002810FB" w14:paraId="7052F82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26E144B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40D7191" w14:textId="3A07436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23.7.2024.</w:t>
            </w:r>
          </w:p>
        </w:tc>
        <w:tc>
          <w:tcPr>
            <w:tcW w:w="2520" w:type="dxa"/>
          </w:tcPr>
          <w:p w14:paraId="02CA85DF" w14:textId="43B12EF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2E7E6659" w14:textId="7F63993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 Чачак  - </w:t>
            </w:r>
            <w:r w:rsidRPr="00BC2CCD">
              <w:rPr>
                <w:lang w:val="sr-Latn-RS"/>
              </w:rPr>
              <w:t>94</w:t>
            </w:r>
            <w:r w:rsidRPr="00BC2CCD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2AF8B003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Емина Ковачевић</w:t>
            </w:r>
          </w:p>
          <w:p w14:paraId="42292FDD" w14:textId="21853A6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411DFF5C" w14:textId="0F1D8C8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Ужице</w:t>
            </w:r>
          </w:p>
        </w:tc>
        <w:tc>
          <w:tcPr>
            <w:tcW w:w="2160" w:type="dxa"/>
          </w:tcPr>
          <w:p w14:paraId="36DA509A" w14:textId="7BA5097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1F8F9357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91330C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6042502D" w14:textId="62143FE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24.7.2024.</w:t>
            </w:r>
          </w:p>
        </w:tc>
        <w:tc>
          <w:tcPr>
            <w:tcW w:w="2520" w:type="dxa"/>
          </w:tcPr>
          <w:p w14:paraId="6B0AB60C" w14:textId="3DE37B5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14F6D330" w14:textId="5AFED7C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 Пријепоље  - </w:t>
            </w:r>
            <w:r w:rsidRPr="00BC2CCD">
              <w:rPr>
                <w:lang w:val="sr-Latn-RS"/>
              </w:rPr>
              <w:t>78</w:t>
            </w:r>
            <w:r w:rsidRPr="00BC2CCD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7DA9933C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Емина Ковачевић</w:t>
            </w:r>
          </w:p>
          <w:p w14:paraId="5C109068" w14:textId="6D8254B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0280D9ED" w14:textId="3BF9BEE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Чачак</w:t>
            </w:r>
          </w:p>
        </w:tc>
        <w:tc>
          <w:tcPr>
            <w:tcW w:w="2160" w:type="dxa"/>
          </w:tcPr>
          <w:p w14:paraId="2434FB0B" w14:textId="771CD76A" w:rsidR="00D55343" w:rsidRPr="00BC2CCD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5FEBB0B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DF6F34D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5E09CA6" w14:textId="6FE7F8F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25.7.2024.</w:t>
            </w:r>
          </w:p>
        </w:tc>
        <w:tc>
          <w:tcPr>
            <w:tcW w:w="2520" w:type="dxa"/>
          </w:tcPr>
          <w:p w14:paraId="44E677AD" w14:textId="3147A97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588A0CED" w14:textId="253D5D3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 Ужице - </w:t>
            </w:r>
            <w:r w:rsidRPr="00BC2CCD">
              <w:rPr>
                <w:lang w:val="sr-Latn-RS"/>
              </w:rPr>
              <w:t>65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3E2D49FD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Емина Ковачевић</w:t>
            </w:r>
          </w:p>
          <w:p w14:paraId="431EBB36" w14:textId="6A7C4E4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0D00DBAA" w14:textId="3DD475D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Пријепоље</w:t>
            </w:r>
          </w:p>
        </w:tc>
        <w:tc>
          <w:tcPr>
            <w:tcW w:w="2160" w:type="dxa"/>
          </w:tcPr>
          <w:p w14:paraId="74F7C273" w14:textId="1ABA0789" w:rsidR="00D55343" w:rsidRPr="00BC2CCD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630D9C8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88A365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9529BA5" w14:textId="6A573CFF" w:rsidR="00D55343" w:rsidRPr="007D1614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30.7.</w:t>
            </w:r>
            <w:r w:rsidR="007D1614">
              <w:rPr>
                <w:lang w:val="sr-Latn-RS"/>
              </w:rPr>
              <w:t>2024.</w:t>
            </w:r>
          </w:p>
        </w:tc>
        <w:tc>
          <w:tcPr>
            <w:tcW w:w="2520" w:type="dxa"/>
          </w:tcPr>
          <w:p w14:paraId="4129B0BB" w14:textId="35151E8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студенте ЗЗПЛ</w:t>
            </w:r>
          </w:p>
        </w:tc>
        <w:tc>
          <w:tcPr>
            <w:tcW w:w="3420" w:type="dxa"/>
          </w:tcPr>
          <w:p w14:paraId="776DBAB7" w14:textId="0641C62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Студенти Правног  факултета у Нишу, 5 лица</w:t>
            </w:r>
          </w:p>
        </w:tc>
        <w:tc>
          <w:tcPr>
            <w:tcW w:w="2430" w:type="dxa"/>
          </w:tcPr>
          <w:p w14:paraId="245C02EA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78E893AF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47A0F4F1" w14:textId="0D76A81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Иван Тришовић</w:t>
            </w:r>
          </w:p>
        </w:tc>
        <w:tc>
          <w:tcPr>
            <w:tcW w:w="1980" w:type="dxa"/>
          </w:tcPr>
          <w:p w14:paraId="04E1A223" w14:textId="1C1C775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Ниш</w:t>
            </w:r>
          </w:p>
        </w:tc>
        <w:tc>
          <w:tcPr>
            <w:tcW w:w="2160" w:type="dxa"/>
          </w:tcPr>
          <w:p w14:paraId="5F15D15C" w14:textId="0B1C1D47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Повереник</w:t>
            </w:r>
          </w:p>
        </w:tc>
      </w:tr>
      <w:tr w:rsidR="00D55343" w:rsidRPr="002810FB" w14:paraId="19FF2B6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9940089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DE55F37" w14:textId="6D311F8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Latn-RS"/>
              </w:rPr>
              <w:t>02.09.2024.</w:t>
            </w:r>
          </w:p>
        </w:tc>
        <w:tc>
          <w:tcPr>
            <w:tcW w:w="2520" w:type="dxa"/>
          </w:tcPr>
          <w:p w14:paraId="0382737C" w14:textId="10945E3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3E951FDB" w14:textId="26EEE60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Запослени у ЗУ са територије Моравичког округа – </w:t>
            </w:r>
            <w:r w:rsidRPr="00BC2CCD">
              <w:rPr>
                <w:lang w:val="sr-Latn-RS"/>
              </w:rPr>
              <w:t xml:space="preserve">20 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35FA8A8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79F3FD28" w14:textId="67A158E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2043D740" w14:textId="33DC530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Горњи Милановац</w:t>
            </w:r>
          </w:p>
        </w:tc>
        <w:tc>
          <w:tcPr>
            <w:tcW w:w="2160" w:type="dxa"/>
          </w:tcPr>
          <w:p w14:paraId="65A5857E" w14:textId="266B48A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225654D2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6816F3A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E94DE36" w14:textId="6500D394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Latn-RS"/>
              </w:rPr>
              <w:t>0</w:t>
            </w:r>
            <w:r w:rsidRPr="00BC2CCD">
              <w:rPr>
                <w:lang w:val="sr-Cyrl-RS"/>
              </w:rPr>
              <w:t>4</w:t>
            </w:r>
            <w:r w:rsidRPr="00BC2CCD">
              <w:rPr>
                <w:lang w:val="sr-Latn-RS"/>
              </w:rPr>
              <w:t>.09.2024.</w:t>
            </w:r>
          </w:p>
        </w:tc>
        <w:tc>
          <w:tcPr>
            <w:tcW w:w="2520" w:type="dxa"/>
          </w:tcPr>
          <w:p w14:paraId="701D84CC" w14:textId="6BC1C60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377C7561" w14:textId="03D7F98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Запослени у ЗУ са територије Златиборског округа – </w:t>
            </w:r>
            <w:r w:rsidRPr="00BC2CCD">
              <w:rPr>
                <w:lang w:val="sr-Latn-RS"/>
              </w:rPr>
              <w:t xml:space="preserve">15 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0F8B8B6E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3CAFDA0A" w14:textId="7770ABF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</w:tc>
        <w:tc>
          <w:tcPr>
            <w:tcW w:w="1980" w:type="dxa"/>
          </w:tcPr>
          <w:p w14:paraId="414C7644" w14:textId="3881F4A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Ужице</w:t>
            </w:r>
          </w:p>
        </w:tc>
        <w:tc>
          <w:tcPr>
            <w:tcW w:w="2160" w:type="dxa"/>
          </w:tcPr>
          <w:p w14:paraId="2D61F73B" w14:textId="6C928C7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45A4FF44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7CAD935E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9FB6A8C" w14:textId="65E1B03D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Latn-RS"/>
              </w:rPr>
              <w:t>0</w:t>
            </w:r>
            <w:r w:rsidRPr="00BC2CCD">
              <w:rPr>
                <w:lang w:val="sr-Cyrl-RS"/>
              </w:rPr>
              <w:t>9</w:t>
            </w:r>
            <w:r w:rsidRPr="00BC2CCD">
              <w:rPr>
                <w:lang w:val="sr-Latn-RS"/>
              </w:rPr>
              <w:t>.09.2024.</w:t>
            </w:r>
          </w:p>
        </w:tc>
        <w:tc>
          <w:tcPr>
            <w:tcW w:w="2520" w:type="dxa"/>
          </w:tcPr>
          <w:p w14:paraId="2D3337D4" w14:textId="1E32FA8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20F197FC" w14:textId="24C1521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Запослени у ЗУ са територије Колубарског округа – </w:t>
            </w:r>
            <w:r w:rsidRPr="00BC2CCD">
              <w:rPr>
                <w:lang w:val="sr-Latn-RS"/>
              </w:rPr>
              <w:t xml:space="preserve">25 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27767E9E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07E43377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6F605B76" w14:textId="58971B5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Александар Коцић</w:t>
            </w:r>
          </w:p>
        </w:tc>
        <w:tc>
          <w:tcPr>
            <w:tcW w:w="1980" w:type="dxa"/>
          </w:tcPr>
          <w:p w14:paraId="5EA1B18E" w14:textId="37FFF06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Ваљево</w:t>
            </w:r>
          </w:p>
        </w:tc>
        <w:tc>
          <w:tcPr>
            <w:tcW w:w="2160" w:type="dxa"/>
          </w:tcPr>
          <w:p w14:paraId="7C257FCE" w14:textId="70B5A00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4922EBD8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4F6BC8B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8ABE3A2" w14:textId="5BBE94C2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11</w:t>
            </w:r>
            <w:r w:rsidRPr="00BC2CCD">
              <w:rPr>
                <w:lang w:val="sr-Latn-RS"/>
              </w:rPr>
              <w:t>.09.2024.</w:t>
            </w:r>
          </w:p>
        </w:tc>
        <w:tc>
          <w:tcPr>
            <w:tcW w:w="2520" w:type="dxa"/>
          </w:tcPr>
          <w:p w14:paraId="65488E19" w14:textId="395DC7C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ЗУ из ЗЗПЛ и ЗСПИЈЗ</w:t>
            </w:r>
          </w:p>
        </w:tc>
        <w:tc>
          <w:tcPr>
            <w:tcW w:w="3420" w:type="dxa"/>
          </w:tcPr>
          <w:p w14:paraId="2B804387" w14:textId="5DC59C9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Запослени у ЗУ са територије Мачванског округа – </w:t>
            </w:r>
            <w:r w:rsidRPr="00BC2CCD">
              <w:rPr>
                <w:lang w:val="sr-Latn-RS"/>
              </w:rPr>
              <w:t xml:space="preserve">25 </w:t>
            </w:r>
            <w:r w:rsidRPr="00BC2CCD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01164141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72AB61D7" w14:textId="4DD204A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</w:t>
            </w:r>
          </w:p>
        </w:tc>
        <w:tc>
          <w:tcPr>
            <w:tcW w:w="1980" w:type="dxa"/>
          </w:tcPr>
          <w:p w14:paraId="33D5601B" w14:textId="0D092A5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Шабац</w:t>
            </w:r>
          </w:p>
        </w:tc>
        <w:tc>
          <w:tcPr>
            <w:tcW w:w="2160" w:type="dxa"/>
          </w:tcPr>
          <w:p w14:paraId="1BD4ADF9" w14:textId="33A9852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1A1B810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C58D975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679B20A3" w14:textId="2C3233E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12.09.2024.</w:t>
            </w:r>
          </w:p>
        </w:tc>
        <w:tc>
          <w:tcPr>
            <w:tcW w:w="2520" w:type="dxa"/>
          </w:tcPr>
          <w:p w14:paraId="454003D4" w14:textId="1CFED60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43DFA419" w14:textId="7765969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Смедерево  - </w:t>
            </w:r>
            <w:r w:rsidRPr="00BC2CCD">
              <w:rPr>
                <w:lang w:val="sr-Latn-RS"/>
              </w:rPr>
              <w:t>31</w:t>
            </w:r>
            <w:r w:rsidRPr="00BC2CCD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0F4F2D13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6B80DC16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75A722E1" w14:textId="49881BF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27F1FCBD" w14:textId="05A4F8B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Смедерево</w:t>
            </w:r>
          </w:p>
        </w:tc>
        <w:tc>
          <w:tcPr>
            <w:tcW w:w="2160" w:type="dxa"/>
          </w:tcPr>
          <w:p w14:paraId="0979A0D3" w14:textId="24E7651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0255601D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7BA352FA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3B339FB" w14:textId="2054EE7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13.09.2024.</w:t>
            </w:r>
          </w:p>
        </w:tc>
        <w:tc>
          <w:tcPr>
            <w:tcW w:w="2520" w:type="dxa"/>
          </w:tcPr>
          <w:p w14:paraId="4DC42115" w14:textId="754DDC7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783606BB" w14:textId="4710CFA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 xml:space="preserve">Припадници МУП – подручна управа полиције Ваљево  - </w:t>
            </w:r>
            <w:r w:rsidRPr="00BC2CCD">
              <w:rPr>
                <w:lang w:val="sr-Latn-RS"/>
              </w:rPr>
              <w:t>81</w:t>
            </w:r>
            <w:r w:rsidRPr="00BC2CCD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6AF9FEB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13ADD1A2" w14:textId="77777777" w:rsidR="00D55343" w:rsidRPr="00BC2CCD" w:rsidRDefault="00D55343" w:rsidP="00D55343">
            <w:pPr>
              <w:jc w:val="center"/>
              <w:rPr>
                <w:lang w:val="sr-Latn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4BAD278C" w14:textId="0E4FDFD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4CD30A30" w14:textId="294AE01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Ваљево</w:t>
            </w:r>
          </w:p>
        </w:tc>
        <w:tc>
          <w:tcPr>
            <w:tcW w:w="2160" w:type="dxa"/>
          </w:tcPr>
          <w:p w14:paraId="573AB598" w14:textId="3884D4C3" w:rsidR="00D55343" w:rsidRPr="00BC2CCD" w:rsidRDefault="00D55343" w:rsidP="00D55343">
            <w:pPr>
              <w:jc w:val="center"/>
            </w:pPr>
            <w:r w:rsidRPr="00BC2CCD">
              <w:t>ОЕБС</w:t>
            </w:r>
            <w:r w:rsidRPr="00BC2CCD">
              <w:rPr>
                <w:lang w:val="sr-Cyrl-RS"/>
              </w:rPr>
              <w:t xml:space="preserve"> и МУП</w:t>
            </w:r>
          </w:p>
        </w:tc>
      </w:tr>
      <w:tr w:rsidR="00D55343" w:rsidRPr="002810FB" w14:paraId="512A7280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9D2039F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8E1C486" w14:textId="64776A0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18.9.2024.</w:t>
            </w:r>
          </w:p>
        </w:tc>
        <w:tc>
          <w:tcPr>
            <w:tcW w:w="2520" w:type="dxa"/>
          </w:tcPr>
          <w:p w14:paraId="083D39C0" w14:textId="542B33A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Мони, ЗЗПЛ</w:t>
            </w:r>
          </w:p>
        </w:tc>
        <w:tc>
          <w:tcPr>
            <w:tcW w:w="3420" w:type="dxa"/>
          </w:tcPr>
          <w:p w14:paraId="2FDD31F9" w14:textId="1868A45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у Мони, 15 учесника</w:t>
            </w:r>
          </w:p>
        </w:tc>
        <w:tc>
          <w:tcPr>
            <w:tcW w:w="2430" w:type="dxa"/>
          </w:tcPr>
          <w:p w14:paraId="0174A8CC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53D2F246" w14:textId="737C46C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Александра Лакићевић</w:t>
            </w:r>
          </w:p>
        </w:tc>
        <w:tc>
          <w:tcPr>
            <w:tcW w:w="1980" w:type="dxa"/>
          </w:tcPr>
          <w:p w14:paraId="5EA558F2" w14:textId="01B3B0F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08521CE0" w14:textId="65979D35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Повереник</w:t>
            </w:r>
          </w:p>
        </w:tc>
      </w:tr>
      <w:tr w:rsidR="00D55343" w:rsidRPr="002810FB" w14:paraId="20CA034F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E356DE1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2C5513E" w14:textId="00EDA40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04.10.2024.</w:t>
            </w:r>
          </w:p>
        </w:tc>
        <w:tc>
          <w:tcPr>
            <w:tcW w:w="2520" w:type="dxa"/>
          </w:tcPr>
          <w:p w14:paraId="36CA7EC8" w14:textId="37BA5F1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здравствене раднике  из ЗЗПЛ и ЗСПИЈЗ</w:t>
            </w:r>
          </w:p>
        </w:tc>
        <w:tc>
          <w:tcPr>
            <w:tcW w:w="3420" w:type="dxa"/>
          </w:tcPr>
          <w:p w14:paraId="116E8E88" w14:textId="03DF825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у ЗУ са територије Пиро</w:t>
            </w:r>
            <w:r>
              <w:rPr>
                <w:lang w:val="sr-Cyrl-RS"/>
              </w:rPr>
              <w:t>тс</w:t>
            </w:r>
            <w:r w:rsidRPr="00BC2CCD">
              <w:rPr>
                <w:lang w:val="sr-Cyrl-RS"/>
              </w:rPr>
              <w:t>ког округа -15 лица</w:t>
            </w:r>
          </w:p>
        </w:tc>
        <w:tc>
          <w:tcPr>
            <w:tcW w:w="2430" w:type="dxa"/>
          </w:tcPr>
          <w:p w14:paraId="30987915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595EC302" w14:textId="6469F1E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</w:tc>
        <w:tc>
          <w:tcPr>
            <w:tcW w:w="1980" w:type="dxa"/>
          </w:tcPr>
          <w:p w14:paraId="236C0822" w14:textId="4F72B5A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Пирот</w:t>
            </w:r>
          </w:p>
        </w:tc>
        <w:tc>
          <w:tcPr>
            <w:tcW w:w="2160" w:type="dxa"/>
          </w:tcPr>
          <w:p w14:paraId="0280C31E" w14:textId="7EB006C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26E7E5E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FBE2628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CCA9DD4" w14:textId="296C22F7" w:rsidR="00D55343" w:rsidRPr="00BC2CCD" w:rsidRDefault="00D55343" w:rsidP="00D55343">
            <w:pPr>
              <w:jc w:val="center"/>
            </w:pPr>
            <w:r w:rsidRPr="00BC2CCD">
              <w:rPr>
                <w:lang w:val="sr-Cyrl-RS"/>
              </w:rPr>
              <w:t>08.10.2024.</w:t>
            </w:r>
          </w:p>
        </w:tc>
        <w:tc>
          <w:tcPr>
            <w:tcW w:w="2520" w:type="dxa"/>
          </w:tcPr>
          <w:p w14:paraId="1415AAEE" w14:textId="3486393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1E4B28EE" w14:textId="1C4DEAD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Припадници МУП – подручна управа полиције Пожаревца – 45 лица</w:t>
            </w:r>
          </w:p>
        </w:tc>
        <w:tc>
          <w:tcPr>
            <w:tcW w:w="2430" w:type="dxa"/>
          </w:tcPr>
          <w:p w14:paraId="74381219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446DFC57" w14:textId="261B45E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4A767331" w14:textId="7F55ED2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Пожаревац</w:t>
            </w:r>
          </w:p>
        </w:tc>
        <w:tc>
          <w:tcPr>
            <w:tcW w:w="2160" w:type="dxa"/>
          </w:tcPr>
          <w:p w14:paraId="3D2DF39F" w14:textId="1E781ED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ОЕБС и МУП</w:t>
            </w:r>
          </w:p>
        </w:tc>
      </w:tr>
      <w:tr w:rsidR="00D55343" w:rsidRPr="002810FB" w14:paraId="3A91BE0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6ADA9C3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F564BEC" w14:textId="0434359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15.10.2024.</w:t>
            </w:r>
          </w:p>
        </w:tc>
        <w:tc>
          <w:tcPr>
            <w:tcW w:w="2520" w:type="dxa"/>
          </w:tcPr>
          <w:p w14:paraId="3CAB6B69" w14:textId="61F89EE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17446A59" w14:textId="19F59F0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Припадници МУП – подручна управа полиције Кикинде- 85 лица</w:t>
            </w:r>
          </w:p>
        </w:tc>
        <w:tc>
          <w:tcPr>
            <w:tcW w:w="2430" w:type="dxa"/>
          </w:tcPr>
          <w:p w14:paraId="7EE17F9D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36B08B95" w14:textId="2BE9A83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2DE7B643" w14:textId="3DE71B5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Кикинда</w:t>
            </w:r>
          </w:p>
        </w:tc>
        <w:tc>
          <w:tcPr>
            <w:tcW w:w="2160" w:type="dxa"/>
          </w:tcPr>
          <w:p w14:paraId="2D47E7BB" w14:textId="661014B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ОЕБС и МУП</w:t>
            </w:r>
          </w:p>
        </w:tc>
      </w:tr>
      <w:tr w:rsidR="00D55343" w:rsidRPr="002810FB" w14:paraId="160848FA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8DFA1B1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764AD199" w14:textId="56E4673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17.10.2024.</w:t>
            </w:r>
          </w:p>
        </w:tc>
        <w:tc>
          <w:tcPr>
            <w:tcW w:w="2520" w:type="dxa"/>
          </w:tcPr>
          <w:p w14:paraId="2F57D3AB" w14:textId="1357FB3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57600EFA" w14:textId="6415156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Припадници МУП – подручна управа полиције Ниша -</w:t>
            </w:r>
          </w:p>
        </w:tc>
        <w:tc>
          <w:tcPr>
            <w:tcW w:w="2430" w:type="dxa"/>
          </w:tcPr>
          <w:p w14:paraId="1B2B6E14" w14:textId="65BD9FA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6C2AC643" w14:textId="36A2CAB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Ниш</w:t>
            </w:r>
          </w:p>
        </w:tc>
        <w:tc>
          <w:tcPr>
            <w:tcW w:w="2160" w:type="dxa"/>
          </w:tcPr>
          <w:p w14:paraId="4004DFBE" w14:textId="1E46E043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ОЕБС и МУП</w:t>
            </w:r>
          </w:p>
        </w:tc>
      </w:tr>
      <w:tr w:rsidR="00D55343" w:rsidRPr="002810FB" w14:paraId="502ED94D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7E5D85A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7A9BA01" w14:textId="52520C1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t>18.10.2024.</w:t>
            </w:r>
          </w:p>
        </w:tc>
        <w:tc>
          <w:tcPr>
            <w:tcW w:w="2520" w:type="dxa"/>
          </w:tcPr>
          <w:p w14:paraId="055192E1" w14:textId="30A6A55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запослене из ЗСПИЈЗ</w:t>
            </w:r>
          </w:p>
        </w:tc>
        <w:tc>
          <w:tcPr>
            <w:tcW w:w="3420" w:type="dxa"/>
          </w:tcPr>
          <w:p w14:paraId="257C8567" w14:textId="04221CC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Мрежа инспектора Србије – 125 инспектора</w:t>
            </w:r>
          </w:p>
        </w:tc>
        <w:tc>
          <w:tcPr>
            <w:tcW w:w="2430" w:type="dxa"/>
          </w:tcPr>
          <w:p w14:paraId="2BB5CE4A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351674B8" w14:textId="78B7ACD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Александар Коцић Ранђеловић</w:t>
            </w:r>
          </w:p>
        </w:tc>
        <w:tc>
          <w:tcPr>
            <w:tcW w:w="1980" w:type="dxa"/>
          </w:tcPr>
          <w:p w14:paraId="39888871" w14:textId="396FC57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Чачак</w:t>
            </w:r>
          </w:p>
        </w:tc>
        <w:tc>
          <w:tcPr>
            <w:tcW w:w="2160" w:type="dxa"/>
          </w:tcPr>
          <w:p w14:paraId="45E72979" w14:textId="0FF874ED" w:rsidR="00D55343" w:rsidRPr="00BC2CCD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x</w:t>
            </w:r>
          </w:p>
        </w:tc>
      </w:tr>
      <w:tr w:rsidR="00D55343" w:rsidRPr="002810FB" w14:paraId="7040D08B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7CF5200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57899095" w14:textId="2A76265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21.10.2024.</w:t>
            </w:r>
          </w:p>
        </w:tc>
        <w:tc>
          <w:tcPr>
            <w:tcW w:w="2520" w:type="dxa"/>
          </w:tcPr>
          <w:p w14:paraId="537C8203" w14:textId="1902A26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управнике зграда из ЗЗПЛ</w:t>
            </w:r>
          </w:p>
        </w:tc>
        <w:tc>
          <w:tcPr>
            <w:tcW w:w="3420" w:type="dxa"/>
          </w:tcPr>
          <w:p w14:paraId="6A949DC8" w14:textId="0C7EE6A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15 лица</w:t>
            </w:r>
          </w:p>
        </w:tc>
        <w:tc>
          <w:tcPr>
            <w:tcW w:w="2430" w:type="dxa"/>
          </w:tcPr>
          <w:p w14:paraId="52A75A65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7943AD2E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3457AB6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Немања Дамјановић</w:t>
            </w:r>
          </w:p>
          <w:p w14:paraId="22578BA0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Иван Тришовић</w:t>
            </w:r>
          </w:p>
          <w:p w14:paraId="6275E2B0" w14:textId="1394409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Славенко Милић</w:t>
            </w:r>
          </w:p>
        </w:tc>
        <w:tc>
          <w:tcPr>
            <w:tcW w:w="1980" w:type="dxa"/>
          </w:tcPr>
          <w:p w14:paraId="5F865C64" w14:textId="666FB49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Привредна комора Србије</w:t>
            </w:r>
          </w:p>
        </w:tc>
        <w:tc>
          <w:tcPr>
            <w:tcW w:w="2160" w:type="dxa"/>
          </w:tcPr>
          <w:p w14:paraId="40935C18" w14:textId="667010BF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Повереник за информације од јавног значаја и заштиту података о личности</w:t>
            </w:r>
          </w:p>
        </w:tc>
      </w:tr>
      <w:tr w:rsidR="00D55343" w:rsidRPr="002810FB" w14:paraId="12962065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AEE3ECC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0EBF58C" w14:textId="3B9E1F98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23.10.2024.</w:t>
            </w:r>
          </w:p>
        </w:tc>
        <w:tc>
          <w:tcPr>
            <w:tcW w:w="2520" w:type="dxa"/>
          </w:tcPr>
          <w:p w14:paraId="6737C2BD" w14:textId="6F379660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управнике зграда из ЗЗПЛ</w:t>
            </w:r>
          </w:p>
        </w:tc>
        <w:tc>
          <w:tcPr>
            <w:tcW w:w="3420" w:type="dxa"/>
          </w:tcPr>
          <w:p w14:paraId="6136C66B" w14:textId="499C1F15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19 лица</w:t>
            </w:r>
          </w:p>
        </w:tc>
        <w:tc>
          <w:tcPr>
            <w:tcW w:w="2430" w:type="dxa"/>
          </w:tcPr>
          <w:p w14:paraId="0142501F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Марин Цетинић</w:t>
            </w:r>
          </w:p>
          <w:p w14:paraId="68085F85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  <w:p w14:paraId="24455C3E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Немања Дамјановић</w:t>
            </w:r>
          </w:p>
          <w:p w14:paraId="13F07D2F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Иван Тришовић</w:t>
            </w:r>
          </w:p>
          <w:p w14:paraId="0D66D715" w14:textId="0BFF329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Саша Васиљевић</w:t>
            </w:r>
          </w:p>
        </w:tc>
        <w:tc>
          <w:tcPr>
            <w:tcW w:w="1980" w:type="dxa"/>
          </w:tcPr>
          <w:p w14:paraId="3D55FCCC" w14:textId="36FF818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Привредна комора Србије</w:t>
            </w:r>
          </w:p>
        </w:tc>
        <w:tc>
          <w:tcPr>
            <w:tcW w:w="2160" w:type="dxa"/>
          </w:tcPr>
          <w:p w14:paraId="26CFF27B" w14:textId="0318372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Повереник за информације од јавног значаја и заштиту података о личности</w:t>
            </w:r>
          </w:p>
        </w:tc>
      </w:tr>
      <w:tr w:rsidR="00D55343" w:rsidRPr="002810FB" w14:paraId="7FA91502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437239E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0235A23" w14:textId="1B2D89C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24.10.-25.10.2024.</w:t>
            </w:r>
          </w:p>
        </w:tc>
        <w:tc>
          <w:tcPr>
            <w:tcW w:w="2520" w:type="dxa"/>
          </w:tcPr>
          <w:p w14:paraId="3745ABAF" w14:textId="3D0BE2B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органе власти из ЗЗПЛ</w:t>
            </w:r>
          </w:p>
        </w:tc>
        <w:tc>
          <w:tcPr>
            <w:tcW w:w="3420" w:type="dxa"/>
          </w:tcPr>
          <w:p w14:paraId="06D8308B" w14:textId="0C05B2F8" w:rsidR="00D55343" w:rsidRPr="00BC2CCD" w:rsidRDefault="00D55343" w:rsidP="00D55343">
            <w:pPr>
              <w:jc w:val="center"/>
              <w:rPr>
                <w:lang w:val="sr-Cyrl-RS"/>
              </w:rPr>
            </w:pPr>
          </w:p>
        </w:tc>
        <w:tc>
          <w:tcPr>
            <w:tcW w:w="2430" w:type="dxa"/>
          </w:tcPr>
          <w:p w14:paraId="56B9F4A8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Иван Тришовић</w:t>
            </w:r>
          </w:p>
          <w:p w14:paraId="36EBBCDB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Милан Томановић</w:t>
            </w:r>
          </w:p>
          <w:p w14:paraId="2ECB016A" w14:textId="0CB8DFA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Александар Коцић Ранђеловић</w:t>
            </w:r>
          </w:p>
        </w:tc>
        <w:tc>
          <w:tcPr>
            <w:tcW w:w="1980" w:type="dxa"/>
          </w:tcPr>
          <w:p w14:paraId="3D020CD6" w14:textId="679DFA9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Пожаревац</w:t>
            </w:r>
          </w:p>
        </w:tc>
        <w:tc>
          <w:tcPr>
            <w:tcW w:w="2160" w:type="dxa"/>
          </w:tcPr>
          <w:p w14:paraId="12B3329B" w14:textId="32A4705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ГИЗ</w:t>
            </w:r>
          </w:p>
        </w:tc>
      </w:tr>
      <w:tr w:rsidR="00D55343" w:rsidRPr="002810FB" w14:paraId="26B3625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64B6E61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6D638A2" w14:textId="5981216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Latn-RS"/>
              </w:rPr>
              <w:t>25.10</w:t>
            </w:r>
            <w:r w:rsidR="00C822AE">
              <w:rPr>
                <w:lang w:val="sr-Latn-RS"/>
              </w:rPr>
              <w:t>.2024.</w:t>
            </w:r>
          </w:p>
        </w:tc>
        <w:tc>
          <w:tcPr>
            <w:tcW w:w="2520" w:type="dxa"/>
          </w:tcPr>
          <w:p w14:paraId="53477DEF" w14:textId="100BD22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Обука за здравствене раднике  из ЗЗПЛ и ЗСПИЈЗ</w:t>
            </w:r>
          </w:p>
        </w:tc>
        <w:tc>
          <w:tcPr>
            <w:tcW w:w="3420" w:type="dxa"/>
          </w:tcPr>
          <w:p w14:paraId="78B726EB" w14:textId="34097EC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0022F7">
              <w:rPr>
                <w:lang w:val="sr-Cyrl-RS"/>
              </w:rPr>
              <w:t xml:space="preserve">Запослени у ЗУ са територије Јабланичког и Топличког  округа </w:t>
            </w:r>
            <w:r w:rsidRPr="00BC2CCD">
              <w:rPr>
                <w:lang w:val="sr-Cyrl-RS"/>
              </w:rPr>
              <w:t>25</w:t>
            </w:r>
          </w:p>
        </w:tc>
        <w:tc>
          <w:tcPr>
            <w:tcW w:w="2430" w:type="dxa"/>
          </w:tcPr>
          <w:p w14:paraId="2BABD585" w14:textId="77777777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Наташа Мирјанић</w:t>
            </w:r>
          </w:p>
          <w:p w14:paraId="255CF132" w14:textId="7A2B21F6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Марко Милошевић</w:t>
            </w:r>
          </w:p>
        </w:tc>
        <w:tc>
          <w:tcPr>
            <w:tcW w:w="1980" w:type="dxa"/>
          </w:tcPr>
          <w:p w14:paraId="799DCD53" w14:textId="418AAFE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Лесковац</w:t>
            </w:r>
          </w:p>
        </w:tc>
        <w:tc>
          <w:tcPr>
            <w:tcW w:w="2160" w:type="dxa"/>
          </w:tcPr>
          <w:p w14:paraId="35DAD1E7" w14:textId="008BF5A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0022F7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13465001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FE80A88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3E8DB99" w14:textId="2AF9F86D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28.10.-30.10.2024.</w:t>
            </w:r>
          </w:p>
        </w:tc>
        <w:tc>
          <w:tcPr>
            <w:tcW w:w="2520" w:type="dxa"/>
          </w:tcPr>
          <w:p w14:paraId="573D4E67" w14:textId="19D2CF08" w:rsidR="00D55343" w:rsidRPr="000022F7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Стручно усавршавање за запослене из ЗСПИЈЗ</w:t>
            </w:r>
          </w:p>
        </w:tc>
        <w:tc>
          <w:tcPr>
            <w:tcW w:w="3420" w:type="dxa"/>
          </w:tcPr>
          <w:p w14:paraId="65F5ACBE" w14:textId="475D387A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Запослени код Повереника</w:t>
            </w:r>
          </w:p>
        </w:tc>
        <w:tc>
          <w:tcPr>
            <w:tcW w:w="2430" w:type="dxa"/>
          </w:tcPr>
          <w:p w14:paraId="1CF0E15F" w14:textId="5E4C809A" w:rsidR="00D55343" w:rsidRPr="00BC2CCD" w:rsidRDefault="00D55343" w:rsidP="00D55343">
            <w:pPr>
              <w:jc w:val="center"/>
              <w:rPr>
                <w:lang w:val="sr-Cyrl-RS"/>
              </w:rPr>
            </w:pPr>
          </w:p>
        </w:tc>
        <w:tc>
          <w:tcPr>
            <w:tcW w:w="1980" w:type="dxa"/>
          </w:tcPr>
          <w:p w14:paraId="6002C603" w14:textId="37EE7D72" w:rsidR="00D55343" w:rsidRPr="000022F7" w:rsidRDefault="00D55343" w:rsidP="00D55343">
            <w:pPr>
              <w:jc w:val="center"/>
              <w:rPr>
                <w:lang w:val="sr-Cyrl-RS"/>
              </w:rPr>
            </w:pPr>
            <w:r w:rsidRPr="00BC2CCD">
              <w:rPr>
                <w:lang w:val="sr-Cyrl-RS"/>
              </w:rPr>
              <w:t>Врдник</w:t>
            </w:r>
          </w:p>
        </w:tc>
        <w:tc>
          <w:tcPr>
            <w:tcW w:w="2160" w:type="dxa"/>
          </w:tcPr>
          <w:p w14:paraId="65734C63" w14:textId="534F4EA9" w:rsidR="00D55343" w:rsidRPr="00BC2CCD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x</w:t>
            </w:r>
          </w:p>
        </w:tc>
      </w:tr>
      <w:tr w:rsidR="00D55343" w:rsidRPr="002810FB" w14:paraId="523D01D9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D917649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073A7A6" w14:textId="4D92E2E7" w:rsidR="00D55343" w:rsidRPr="00BC2CCD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1.11.2024.</w:t>
            </w:r>
          </w:p>
        </w:tc>
        <w:tc>
          <w:tcPr>
            <w:tcW w:w="2520" w:type="dxa"/>
          </w:tcPr>
          <w:p w14:paraId="3FF35449" w14:textId="00D1D389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7F0162">
              <w:rPr>
                <w:lang w:val="sr-Cyrl-RS"/>
              </w:rPr>
              <w:t>Обука за здравствене раднике  из ЗЗПЛ и ЗСПИЈЗ</w:t>
            </w:r>
          </w:p>
        </w:tc>
        <w:tc>
          <w:tcPr>
            <w:tcW w:w="3420" w:type="dxa"/>
          </w:tcPr>
          <w:p w14:paraId="74F54B35" w14:textId="61AC62D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0022F7">
              <w:rPr>
                <w:lang w:val="sr-Cyrl-RS"/>
              </w:rPr>
              <w:t xml:space="preserve">Запослени у ЗУ са територије </w:t>
            </w:r>
            <w:r>
              <w:rPr>
                <w:lang w:val="sr-Cyrl-RS"/>
              </w:rPr>
              <w:t xml:space="preserve">Нишавског </w:t>
            </w:r>
            <w:r w:rsidRPr="000022F7">
              <w:rPr>
                <w:lang w:val="sr-Cyrl-RS"/>
              </w:rPr>
              <w:t xml:space="preserve"> округа </w:t>
            </w:r>
            <w:r>
              <w:rPr>
                <w:lang w:val="sr-Cyrl-RS"/>
              </w:rPr>
              <w:t>25</w:t>
            </w:r>
          </w:p>
        </w:tc>
        <w:tc>
          <w:tcPr>
            <w:tcW w:w="2430" w:type="dxa"/>
          </w:tcPr>
          <w:p w14:paraId="2647734B" w14:textId="77777777" w:rsidR="00D55343" w:rsidRPr="007F0162" w:rsidRDefault="00D55343" w:rsidP="00D55343">
            <w:pPr>
              <w:jc w:val="center"/>
              <w:rPr>
                <w:lang w:val="sr-Cyrl-RS"/>
              </w:rPr>
            </w:pPr>
            <w:r w:rsidRPr="007F0162">
              <w:rPr>
                <w:lang w:val="sr-Cyrl-RS"/>
              </w:rPr>
              <w:t>Наташа Мирјанић</w:t>
            </w:r>
          </w:p>
          <w:p w14:paraId="1E1ED5D8" w14:textId="77777777" w:rsidR="00D55343" w:rsidRPr="007F0162" w:rsidRDefault="00D55343" w:rsidP="00D55343">
            <w:pPr>
              <w:jc w:val="center"/>
              <w:rPr>
                <w:lang w:val="sr-Cyrl-RS"/>
              </w:rPr>
            </w:pPr>
            <w:r w:rsidRPr="007F0162">
              <w:rPr>
                <w:lang w:val="sr-Cyrl-RS"/>
              </w:rPr>
              <w:t>Марко Милошевић</w:t>
            </w:r>
          </w:p>
          <w:p w14:paraId="01533688" w14:textId="1FFE91E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7F0162">
              <w:rPr>
                <w:lang w:val="sr-Cyrl-RS"/>
              </w:rPr>
              <w:t>Марин Цетинић</w:t>
            </w:r>
          </w:p>
        </w:tc>
        <w:tc>
          <w:tcPr>
            <w:tcW w:w="1980" w:type="dxa"/>
          </w:tcPr>
          <w:p w14:paraId="705F9FB3" w14:textId="33A04BBA" w:rsidR="00D55343" w:rsidRPr="000022F7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Ниш/Ражањ</w:t>
            </w:r>
          </w:p>
        </w:tc>
        <w:tc>
          <w:tcPr>
            <w:tcW w:w="2160" w:type="dxa"/>
          </w:tcPr>
          <w:p w14:paraId="1F7E7AE2" w14:textId="2785EE1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7F0162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7DDA39FE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5BCF0989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0ADA7E2" w14:textId="37CC0768" w:rsidR="00D55343" w:rsidRPr="007F0162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13.11.2024.</w:t>
            </w:r>
          </w:p>
        </w:tc>
        <w:tc>
          <w:tcPr>
            <w:tcW w:w="2520" w:type="dxa"/>
          </w:tcPr>
          <w:p w14:paraId="110E5E26" w14:textId="52924280" w:rsidR="00D55343" w:rsidRPr="000022F7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6F3E917F" w14:textId="431B052F" w:rsidR="00D55343" w:rsidRPr="007F0162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Прокупље - </w:t>
            </w:r>
            <w:r w:rsidRPr="003F6849">
              <w:rPr>
                <w:lang w:val="sr-Latn-RS"/>
              </w:rPr>
              <w:t>64</w:t>
            </w:r>
            <w:r w:rsidRPr="003F6849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4451B65C" w14:textId="17E30D8D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Александар Коцић Ранђеловић</w:t>
            </w:r>
          </w:p>
          <w:p w14:paraId="4E60B018" w14:textId="0DCDBE6B" w:rsidR="00D55343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6E506567" w14:textId="359909A3" w:rsidR="00D55343" w:rsidRPr="007F0162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Прокупље</w:t>
            </w:r>
          </w:p>
        </w:tc>
        <w:tc>
          <w:tcPr>
            <w:tcW w:w="2160" w:type="dxa"/>
          </w:tcPr>
          <w:p w14:paraId="1D4F14B6" w14:textId="4B137234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ОЕБС и МУП</w:t>
            </w:r>
          </w:p>
        </w:tc>
      </w:tr>
      <w:tr w:rsidR="00D55343" w:rsidRPr="002810FB" w14:paraId="5534A9B7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4656453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0C6886A" w14:textId="5E212596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14.11.2024.</w:t>
            </w:r>
          </w:p>
        </w:tc>
        <w:tc>
          <w:tcPr>
            <w:tcW w:w="2520" w:type="dxa"/>
          </w:tcPr>
          <w:p w14:paraId="4B6C1031" w14:textId="32A109D3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0BB5FECC" w14:textId="6ED62053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Лесковац - </w:t>
            </w:r>
            <w:r w:rsidRPr="003F6849">
              <w:rPr>
                <w:lang w:val="sr-Latn-RS"/>
              </w:rPr>
              <w:t xml:space="preserve">71 </w:t>
            </w:r>
            <w:r w:rsidRPr="003F6849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312DF90E" w14:textId="7C8B9ABC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Александар Коцић Ранђеловић</w:t>
            </w:r>
          </w:p>
          <w:p w14:paraId="5FFC872A" w14:textId="4BB8575E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75DA32CB" w14:textId="6661B51E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Лесковац</w:t>
            </w:r>
          </w:p>
        </w:tc>
        <w:tc>
          <w:tcPr>
            <w:tcW w:w="2160" w:type="dxa"/>
          </w:tcPr>
          <w:p w14:paraId="4EDB7C19" w14:textId="4D6E2E6B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ОЕБС и МУП</w:t>
            </w:r>
          </w:p>
        </w:tc>
      </w:tr>
      <w:tr w:rsidR="00D55343" w:rsidRPr="002810FB" w14:paraId="79929646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E5A2FD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4E97398" w14:textId="33347518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15.11.2024.</w:t>
            </w:r>
          </w:p>
        </w:tc>
        <w:tc>
          <w:tcPr>
            <w:tcW w:w="2520" w:type="dxa"/>
          </w:tcPr>
          <w:p w14:paraId="5B043BB3" w14:textId="171A8ED8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4C7325AE" w14:textId="5E102634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Врање  - </w:t>
            </w:r>
            <w:r w:rsidRPr="003F6849">
              <w:rPr>
                <w:lang w:val="sr-Latn-RS"/>
              </w:rPr>
              <w:t xml:space="preserve">84 </w:t>
            </w:r>
            <w:r w:rsidRPr="003F6849">
              <w:rPr>
                <w:lang w:val="sr-Cyrl-RS"/>
              </w:rPr>
              <w:t>учесника</w:t>
            </w:r>
          </w:p>
        </w:tc>
        <w:tc>
          <w:tcPr>
            <w:tcW w:w="2430" w:type="dxa"/>
          </w:tcPr>
          <w:p w14:paraId="232F3C6F" w14:textId="12BC0733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Александар Коцић Ранђеловић</w:t>
            </w:r>
          </w:p>
          <w:p w14:paraId="78797460" w14:textId="662E3C53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667283DA" w14:textId="5552DD20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Врање</w:t>
            </w:r>
          </w:p>
        </w:tc>
        <w:tc>
          <w:tcPr>
            <w:tcW w:w="2160" w:type="dxa"/>
          </w:tcPr>
          <w:p w14:paraId="5239417F" w14:textId="66F9F462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ОЕБС и МУП</w:t>
            </w:r>
          </w:p>
        </w:tc>
      </w:tr>
      <w:tr w:rsidR="00D55343" w:rsidRPr="002810FB" w14:paraId="7BF841E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860D202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5655239" w14:textId="7AA250AB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15.11.2024.</w:t>
            </w:r>
          </w:p>
        </w:tc>
        <w:tc>
          <w:tcPr>
            <w:tcW w:w="2520" w:type="dxa"/>
          </w:tcPr>
          <w:p w14:paraId="3B1010BA" w14:textId="7F545512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Обука за здравствене раднике  из ЗЗПЛ и ЗСПИЈЗ</w:t>
            </w:r>
          </w:p>
        </w:tc>
        <w:tc>
          <w:tcPr>
            <w:tcW w:w="3420" w:type="dxa"/>
          </w:tcPr>
          <w:p w14:paraId="725E7600" w14:textId="6D7CB81B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Запослени у ЗУ са територије Пчињског округа 20 лица</w:t>
            </w:r>
          </w:p>
        </w:tc>
        <w:tc>
          <w:tcPr>
            <w:tcW w:w="2430" w:type="dxa"/>
          </w:tcPr>
          <w:p w14:paraId="4AA5BA98" w14:textId="77777777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Наташа Мирјанић</w:t>
            </w:r>
          </w:p>
          <w:p w14:paraId="2CE1D450" w14:textId="52F42964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Марко Милошевић</w:t>
            </w:r>
          </w:p>
        </w:tc>
        <w:tc>
          <w:tcPr>
            <w:tcW w:w="1980" w:type="dxa"/>
          </w:tcPr>
          <w:p w14:paraId="6E9AD3B5" w14:textId="12F85AC2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Врање</w:t>
            </w:r>
          </w:p>
        </w:tc>
        <w:tc>
          <w:tcPr>
            <w:tcW w:w="2160" w:type="dxa"/>
          </w:tcPr>
          <w:p w14:paraId="44B8AE01" w14:textId="5CBE88B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Комора здравствених установа Србије</w:t>
            </w:r>
          </w:p>
        </w:tc>
      </w:tr>
      <w:tr w:rsidR="00D55343" w:rsidRPr="002810FB" w14:paraId="2EF9E957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CBD9536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001211DC" w14:textId="069886F7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26.11.2024.</w:t>
            </w:r>
          </w:p>
        </w:tc>
        <w:tc>
          <w:tcPr>
            <w:tcW w:w="2520" w:type="dxa"/>
          </w:tcPr>
          <w:p w14:paraId="5043E536" w14:textId="1F53DB8F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Обуке за запослене из ЗЗПЛ и ЗСПИЈЗ  на Универзитету у Крагујевцу</w:t>
            </w:r>
          </w:p>
        </w:tc>
        <w:tc>
          <w:tcPr>
            <w:tcW w:w="3420" w:type="dxa"/>
          </w:tcPr>
          <w:p w14:paraId="57BD1C9D" w14:textId="6FCF21AB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запослени на Универзитету у Крагујевцу</w:t>
            </w:r>
            <w:r w:rsidRPr="003F6849">
              <w:rPr>
                <w:lang w:val="sr-Latn-RS"/>
              </w:rPr>
              <w:t>-40</w:t>
            </w:r>
          </w:p>
        </w:tc>
        <w:tc>
          <w:tcPr>
            <w:tcW w:w="2430" w:type="dxa"/>
          </w:tcPr>
          <w:p w14:paraId="082A078A" w14:textId="77777777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Марин Цетинић</w:t>
            </w:r>
          </w:p>
          <w:p w14:paraId="4F6FFB25" w14:textId="77777777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Марко Милошевић</w:t>
            </w:r>
          </w:p>
          <w:p w14:paraId="0CFF8BE7" w14:textId="16029542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Софија Радојичић</w:t>
            </w:r>
          </w:p>
        </w:tc>
        <w:tc>
          <w:tcPr>
            <w:tcW w:w="1980" w:type="dxa"/>
          </w:tcPr>
          <w:p w14:paraId="42A6E0BA" w14:textId="289F81FC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Крагујевац</w:t>
            </w:r>
          </w:p>
        </w:tc>
        <w:tc>
          <w:tcPr>
            <w:tcW w:w="2160" w:type="dxa"/>
          </w:tcPr>
          <w:p w14:paraId="1708282C" w14:textId="0A4A73CC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Универзитет у Крагујевцу</w:t>
            </w:r>
          </w:p>
        </w:tc>
      </w:tr>
      <w:tr w:rsidR="00D55343" w:rsidRPr="002810FB" w14:paraId="40BA2D71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EC7CF4E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268CAAA" w14:textId="3D52553A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28.11.2024.</w:t>
            </w:r>
          </w:p>
        </w:tc>
        <w:tc>
          <w:tcPr>
            <w:tcW w:w="2520" w:type="dxa"/>
          </w:tcPr>
          <w:p w14:paraId="5933A1BD" w14:textId="7CF6060C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2CD0C287" w14:textId="5AD65E78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Јагодина- </w:t>
            </w:r>
            <w:r w:rsidRPr="003F6849">
              <w:rPr>
                <w:lang w:val="sr-Latn-RS"/>
              </w:rPr>
              <w:t>46</w:t>
            </w:r>
            <w:r w:rsidRPr="003F6849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5FC379FA" w14:textId="442E1A42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Марко Милошевић Драган Обрадовић (МУП)</w:t>
            </w:r>
          </w:p>
        </w:tc>
        <w:tc>
          <w:tcPr>
            <w:tcW w:w="1980" w:type="dxa"/>
          </w:tcPr>
          <w:p w14:paraId="692B49DA" w14:textId="4AC16C83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Јагодина</w:t>
            </w:r>
          </w:p>
        </w:tc>
        <w:tc>
          <w:tcPr>
            <w:tcW w:w="2160" w:type="dxa"/>
          </w:tcPr>
          <w:p w14:paraId="3CBD2ED3" w14:textId="796CA871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ОЕБС и МУП</w:t>
            </w:r>
          </w:p>
        </w:tc>
      </w:tr>
      <w:tr w:rsidR="00D55343" w:rsidRPr="002810FB" w14:paraId="1E40F9E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73BFF16F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59E29E9" w14:textId="49AC0E42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29.11.2024.</w:t>
            </w:r>
          </w:p>
        </w:tc>
        <w:tc>
          <w:tcPr>
            <w:tcW w:w="2520" w:type="dxa"/>
          </w:tcPr>
          <w:p w14:paraId="3FBAA07E" w14:textId="2387E37D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75ABDB3C" w14:textId="35ABE1D6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Крушевац - </w:t>
            </w:r>
            <w:r w:rsidRPr="003F6849">
              <w:rPr>
                <w:lang w:val="sr-Latn-RS"/>
              </w:rPr>
              <w:t>53</w:t>
            </w:r>
            <w:r w:rsidRPr="003F6849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5D06885A" w14:textId="0B02E95A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Марко Милошевић Драган Обрадовић (МУП)</w:t>
            </w:r>
          </w:p>
        </w:tc>
        <w:tc>
          <w:tcPr>
            <w:tcW w:w="1980" w:type="dxa"/>
          </w:tcPr>
          <w:p w14:paraId="5EA9D2C3" w14:textId="78443351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Крушевац</w:t>
            </w:r>
          </w:p>
        </w:tc>
        <w:tc>
          <w:tcPr>
            <w:tcW w:w="2160" w:type="dxa"/>
          </w:tcPr>
          <w:p w14:paraId="34077C86" w14:textId="6B71B1B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ОЕБС и МУП</w:t>
            </w:r>
          </w:p>
        </w:tc>
      </w:tr>
      <w:tr w:rsidR="00D55343" w:rsidRPr="002810FB" w14:paraId="2858BC22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CB63F53" w14:textId="77777777" w:rsidR="00D55343" w:rsidRPr="004D5DF1" w:rsidRDefault="00D55343" w:rsidP="00D553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26A8426C" w14:textId="7C526DB6" w:rsidR="00D55343" w:rsidRPr="003F6849" w:rsidRDefault="00D55343" w:rsidP="00D55343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3.12.2024.</w:t>
            </w:r>
          </w:p>
        </w:tc>
        <w:tc>
          <w:tcPr>
            <w:tcW w:w="2520" w:type="dxa"/>
          </w:tcPr>
          <w:p w14:paraId="2008F909" w14:textId="3AF659A4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EC6029">
              <w:rPr>
                <w:lang w:val="sr-Cyrl-RS"/>
              </w:rPr>
              <w:t>Обуке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за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запослене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из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ЗЗПЛ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и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ЗСПИЈЗ</w:t>
            </w:r>
            <w:r w:rsidRPr="003F6849">
              <w:rPr>
                <w:lang w:val="sr-Latn-RS"/>
              </w:rPr>
              <w:t xml:space="preserve">  </w:t>
            </w:r>
            <w:r w:rsidRPr="00EC6029">
              <w:rPr>
                <w:lang w:val="sr-Cyrl-RS"/>
              </w:rPr>
              <w:t>на</w:t>
            </w:r>
            <w:r w:rsidRPr="003F6849">
              <w:rPr>
                <w:lang w:val="sr-Latn-RS"/>
              </w:rPr>
              <w:t xml:space="preserve"> </w:t>
            </w:r>
            <w:r w:rsidRPr="00EC6029">
              <w:rPr>
                <w:lang w:val="sr-Cyrl-RS"/>
              </w:rPr>
              <w:t>Универзитету</w:t>
            </w:r>
            <w:r w:rsidRPr="003F6849">
              <w:rPr>
                <w:lang w:val="sr-Latn-RS"/>
              </w:rPr>
              <w:t xml:space="preserve"> </w:t>
            </w:r>
            <w:r w:rsidRPr="003F6849">
              <w:rPr>
                <w:lang w:val="sr-Cyrl-RS"/>
              </w:rPr>
              <w:t>у Нишу</w:t>
            </w:r>
          </w:p>
        </w:tc>
        <w:tc>
          <w:tcPr>
            <w:tcW w:w="3420" w:type="dxa"/>
          </w:tcPr>
          <w:p w14:paraId="134692E8" w14:textId="16E20D12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запослени на Универзитету у Нишу- 25 лица</w:t>
            </w:r>
          </w:p>
        </w:tc>
        <w:tc>
          <w:tcPr>
            <w:tcW w:w="2430" w:type="dxa"/>
          </w:tcPr>
          <w:p w14:paraId="4A7C447B" w14:textId="77777777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Марин Цетинић</w:t>
            </w:r>
          </w:p>
          <w:p w14:paraId="1C5C0BCF" w14:textId="77777777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Марко Милошевић</w:t>
            </w:r>
          </w:p>
          <w:p w14:paraId="157E9072" w14:textId="123DD7F9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Тамара Бојанић</w:t>
            </w:r>
          </w:p>
        </w:tc>
        <w:tc>
          <w:tcPr>
            <w:tcW w:w="1980" w:type="dxa"/>
          </w:tcPr>
          <w:p w14:paraId="337827CD" w14:textId="4C83C395" w:rsidR="00D55343" w:rsidRPr="003F6849" w:rsidRDefault="00D55343" w:rsidP="00D55343">
            <w:pPr>
              <w:jc w:val="center"/>
              <w:rPr>
                <w:lang w:val="sr-Cyrl-RS"/>
              </w:rPr>
            </w:pPr>
            <w:r w:rsidRPr="003F6849">
              <w:t>Универзитету</w:t>
            </w:r>
            <w:r w:rsidRPr="003F6849">
              <w:rPr>
                <w:lang w:val="sr-Cyrl-RS"/>
              </w:rPr>
              <w:t xml:space="preserve"> </w:t>
            </w:r>
            <w:r w:rsidRPr="003F6849">
              <w:t xml:space="preserve">у </w:t>
            </w:r>
            <w:r w:rsidRPr="003F6849">
              <w:rPr>
                <w:lang w:val="sr-Cyrl-RS"/>
              </w:rPr>
              <w:t>Нишу</w:t>
            </w:r>
          </w:p>
        </w:tc>
        <w:tc>
          <w:tcPr>
            <w:tcW w:w="2160" w:type="dxa"/>
          </w:tcPr>
          <w:p w14:paraId="239BBAC4" w14:textId="75F3015E" w:rsidR="00D55343" w:rsidRPr="00BC2CCD" w:rsidRDefault="00D55343" w:rsidP="00D55343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Универзитет у Нишу</w:t>
            </w:r>
          </w:p>
        </w:tc>
      </w:tr>
      <w:tr w:rsidR="00FB7F38" w:rsidRPr="002810FB" w14:paraId="3175DC84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20DA755" w14:textId="77777777" w:rsidR="00FB7F38" w:rsidRPr="004D5DF1" w:rsidRDefault="00FB7F38" w:rsidP="00FB7F3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0D94DDB" w14:textId="5EDB434A" w:rsidR="00FB7F38" w:rsidRDefault="00FB7F38" w:rsidP="00FB7F38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4.12.2024.</w:t>
            </w:r>
          </w:p>
        </w:tc>
        <w:tc>
          <w:tcPr>
            <w:tcW w:w="2520" w:type="dxa"/>
          </w:tcPr>
          <w:p w14:paraId="6B8CAC90" w14:textId="1CB1683E" w:rsidR="00FB7F38" w:rsidRPr="00EC602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Онлајн презентација за студенте на Сајму стручне праксе у јавној управи</w:t>
            </w:r>
          </w:p>
        </w:tc>
        <w:tc>
          <w:tcPr>
            <w:tcW w:w="3420" w:type="dxa"/>
          </w:tcPr>
          <w:p w14:paraId="5CF8DDC0" w14:textId="77777777" w:rsidR="00FB7F38" w:rsidRDefault="00FB7F38" w:rsidP="00FB7F38">
            <w:pPr>
              <w:rPr>
                <w:lang w:val="sr-Cyrl-RS"/>
              </w:rPr>
            </w:pPr>
            <w:r>
              <w:rPr>
                <w:lang w:val="sr-Cyrl-RS"/>
              </w:rPr>
              <w:t>Студенти заинтересовани за праксу</w:t>
            </w:r>
          </w:p>
          <w:p w14:paraId="0EC500A2" w14:textId="525FF6AD" w:rsidR="00FB7F38" w:rsidRPr="003F684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(онлајн – непознат број </w:t>
            </w:r>
          </w:p>
        </w:tc>
        <w:tc>
          <w:tcPr>
            <w:tcW w:w="2430" w:type="dxa"/>
          </w:tcPr>
          <w:p w14:paraId="36B6051E" w14:textId="46872237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4D7484">
              <w:rPr>
                <w:lang w:val="sr-Cyrl-RS"/>
              </w:rPr>
              <w:t>Марко Милошевић</w:t>
            </w:r>
          </w:p>
        </w:tc>
        <w:tc>
          <w:tcPr>
            <w:tcW w:w="1980" w:type="dxa"/>
          </w:tcPr>
          <w:p w14:paraId="7FEF2790" w14:textId="493869E0" w:rsidR="00FB7F38" w:rsidRPr="003F6849" w:rsidRDefault="00FB7F38" w:rsidP="00FB7F38">
            <w:pPr>
              <w:jc w:val="center"/>
            </w:pPr>
            <w:r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14CDAD16" w14:textId="1442A4AC" w:rsidR="00FB7F38" w:rsidRPr="003F684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МДУЛС</w:t>
            </w:r>
          </w:p>
        </w:tc>
      </w:tr>
      <w:tr w:rsidR="00FB7F38" w:rsidRPr="002810FB" w14:paraId="21CE72BC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651DA0F9" w14:textId="77777777" w:rsidR="00FB7F38" w:rsidRPr="004D5DF1" w:rsidRDefault="00FB7F38" w:rsidP="00FB7F3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3CB568F1" w14:textId="5BB41C58" w:rsidR="00FB7F38" w:rsidRDefault="00FB7F38" w:rsidP="00FB7F38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05.12.2024.</w:t>
            </w:r>
          </w:p>
        </w:tc>
        <w:tc>
          <w:tcPr>
            <w:tcW w:w="2520" w:type="dxa"/>
          </w:tcPr>
          <w:p w14:paraId="1687C264" w14:textId="27B04F36" w:rsidR="00FB7F38" w:rsidRPr="00EC6029" w:rsidRDefault="00FB7F38" w:rsidP="00FB7F38">
            <w:pPr>
              <w:jc w:val="center"/>
              <w:rPr>
                <w:lang w:val="sr-Cyrl-RS"/>
              </w:rPr>
            </w:pPr>
            <w:r w:rsidRPr="00266498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71392BD3" w14:textId="31DB8C08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Сомбор</w:t>
            </w:r>
            <w:r w:rsidRPr="003F6849">
              <w:rPr>
                <w:lang w:val="sr-Cyrl-RS"/>
              </w:rPr>
              <w:t xml:space="preserve"> - </w:t>
            </w:r>
            <w:r w:rsidRPr="003F6849">
              <w:rPr>
                <w:lang w:val="sr-Latn-RS"/>
              </w:rPr>
              <w:t>5</w:t>
            </w:r>
            <w:r>
              <w:rPr>
                <w:lang w:val="sr-Cyrl-RS"/>
              </w:rPr>
              <w:t>1</w:t>
            </w:r>
            <w:r w:rsidRPr="003F6849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4E97D856" w14:textId="77777777" w:rsidR="00FB7F38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</w:t>
            </w:r>
            <w:r>
              <w:rPr>
                <w:lang w:val="sr-Cyrl-RS"/>
              </w:rPr>
              <w:t>ин</w:t>
            </w:r>
            <w:r w:rsidRPr="003F6849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Цетинић</w:t>
            </w:r>
          </w:p>
          <w:p w14:paraId="39533204" w14:textId="61583870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47B2A0BD" w14:textId="3D33B7C9" w:rsidR="00FB7F38" w:rsidRPr="003F6849" w:rsidRDefault="00FB7F38" w:rsidP="00FB7F38">
            <w:pPr>
              <w:jc w:val="center"/>
            </w:pPr>
            <w:r>
              <w:rPr>
                <w:lang w:val="sr-Cyrl-RS"/>
              </w:rPr>
              <w:t>Сомбор</w:t>
            </w:r>
          </w:p>
        </w:tc>
        <w:tc>
          <w:tcPr>
            <w:tcW w:w="2160" w:type="dxa"/>
          </w:tcPr>
          <w:p w14:paraId="2ACD51F8" w14:textId="041E62EE" w:rsidR="00FB7F38" w:rsidRPr="003F684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ОЕБС и МУП</w:t>
            </w:r>
          </w:p>
        </w:tc>
      </w:tr>
      <w:tr w:rsidR="00FB7F38" w:rsidRPr="002810FB" w14:paraId="622768E3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3A6ED6ED" w14:textId="77777777" w:rsidR="00FB7F38" w:rsidRPr="004D5DF1" w:rsidRDefault="00FB7F38" w:rsidP="00FB7F3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9380F6C" w14:textId="5DF467E7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06.12.2024.</w:t>
            </w:r>
          </w:p>
        </w:tc>
        <w:tc>
          <w:tcPr>
            <w:tcW w:w="2520" w:type="dxa"/>
          </w:tcPr>
          <w:p w14:paraId="06B48D76" w14:textId="044303BB" w:rsidR="00FB7F38" w:rsidRPr="00266498" w:rsidRDefault="00FB7F38" w:rsidP="00FB7F38">
            <w:pPr>
              <w:jc w:val="center"/>
              <w:rPr>
                <w:lang w:val="sr-Cyrl-RS"/>
              </w:rPr>
            </w:pPr>
            <w:r w:rsidRPr="00266498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57A39892" w14:textId="19F2C53F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Суботица</w:t>
            </w:r>
            <w:r w:rsidRPr="003F6849">
              <w:rPr>
                <w:lang w:val="sr-Cyrl-RS"/>
              </w:rPr>
              <w:t xml:space="preserve"> - </w:t>
            </w:r>
            <w:r>
              <w:rPr>
                <w:lang w:val="sr-Cyrl-RS"/>
              </w:rPr>
              <w:t>49</w:t>
            </w:r>
            <w:r w:rsidRPr="003F6849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1185D117" w14:textId="77777777" w:rsidR="00FB7F38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</w:t>
            </w:r>
            <w:r>
              <w:rPr>
                <w:lang w:val="sr-Cyrl-RS"/>
              </w:rPr>
              <w:t>ин</w:t>
            </w:r>
            <w:r w:rsidRPr="003F6849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Цетинић</w:t>
            </w:r>
          </w:p>
          <w:p w14:paraId="3A20F56D" w14:textId="107A1774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1D742F04" w14:textId="51DDA770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Суботица</w:t>
            </w:r>
          </w:p>
        </w:tc>
        <w:tc>
          <w:tcPr>
            <w:tcW w:w="2160" w:type="dxa"/>
          </w:tcPr>
          <w:p w14:paraId="0D3C6CD2" w14:textId="3F6D5971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ОЕБС и МУП</w:t>
            </w:r>
          </w:p>
        </w:tc>
      </w:tr>
      <w:tr w:rsidR="00FB7F38" w:rsidRPr="002810FB" w14:paraId="79414CF7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2B8E7E10" w14:textId="77777777" w:rsidR="00FB7F38" w:rsidRPr="004D5DF1" w:rsidRDefault="00FB7F38" w:rsidP="00FB7F3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14870940" w14:textId="610D1126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6.12</w:t>
            </w:r>
            <w:r>
              <w:rPr>
                <w:lang w:val="sr-Cyrl-RS"/>
              </w:rPr>
              <w:t>.2024.</w:t>
            </w:r>
          </w:p>
        </w:tc>
        <w:tc>
          <w:tcPr>
            <w:tcW w:w="2520" w:type="dxa"/>
          </w:tcPr>
          <w:p w14:paraId="1B7AA322" w14:textId="4D57DB7C" w:rsidR="00FB7F38" w:rsidRPr="0026649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Обука за запослене у ДИПОС, ЗЗПЛ и ЗСПИЈЗ</w:t>
            </w:r>
          </w:p>
        </w:tc>
        <w:tc>
          <w:tcPr>
            <w:tcW w:w="3420" w:type="dxa"/>
          </w:tcPr>
          <w:p w14:paraId="4AD122BF" w14:textId="3E8C077A" w:rsidR="00FB7F38" w:rsidRPr="003F684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Запослени у ДИПОС доо – 10 лица</w:t>
            </w:r>
          </w:p>
        </w:tc>
        <w:tc>
          <w:tcPr>
            <w:tcW w:w="2430" w:type="dxa"/>
          </w:tcPr>
          <w:p w14:paraId="1D07AE96" w14:textId="77777777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Александра Лакићевоћ</w:t>
            </w:r>
          </w:p>
          <w:p w14:paraId="542ED998" w14:textId="4AC16D1C" w:rsidR="00FB7F38" w:rsidRPr="003F684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Софија Радојичић</w:t>
            </w:r>
          </w:p>
        </w:tc>
        <w:tc>
          <w:tcPr>
            <w:tcW w:w="1980" w:type="dxa"/>
          </w:tcPr>
          <w:p w14:paraId="245E7EC0" w14:textId="7983A2FC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5831601E" w14:textId="4A109941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ДИПОС</w:t>
            </w:r>
          </w:p>
        </w:tc>
      </w:tr>
      <w:tr w:rsidR="00FB7F38" w:rsidRPr="002810FB" w14:paraId="06A17A44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06A12893" w14:textId="77777777" w:rsidR="00FB7F38" w:rsidRPr="004D5DF1" w:rsidRDefault="00FB7F38" w:rsidP="00FB7F3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6F9E5336" w14:textId="79D42841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16.12.2024.</w:t>
            </w:r>
          </w:p>
        </w:tc>
        <w:tc>
          <w:tcPr>
            <w:tcW w:w="2520" w:type="dxa"/>
          </w:tcPr>
          <w:p w14:paraId="27EB2738" w14:textId="5B19370E" w:rsidR="00FB7F38" w:rsidRPr="00266498" w:rsidRDefault="00FB7F38" w:rsidP="00FB7F38">
            <w:pPr>
              <w:jc w:val="center"/>
              <w:rPr>
                <w:lang w:val="sr-Cyrl-RS"/>
              </w:rPr>
            </w:pPr>
            <w:r w:rsidRPr="00266498">
              <w:rPr>
                <w:lang w:val="sr-Cyrl-RS"/>
              </w:rPr>
              <w:t>Обука за запослене у МУП из ЗЗПЛ</w:t>
            </w:r>
          </w:p>
        </w:tc>
        <w:tc>
          <w:tcPr>
            <w:tcW w:w="3420" w:type="dxa"/>
          </w:tcPr>
          <w:p w14:paraId="034C58B4" w14:textId="7161EE39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 xml:space="preserve">Припадници МУП – подручна управа полиције </w:t>
            </w:r>
            <w:r>
              <w:rPr>
                <w:lang w:val="sr-Cyrl-RS"/>
              </w:rPr>
              <w:t>Београд</w:t>
            </w:r>
            <w:r w:rsidRPr="003F6849">
              <w:rPr>
                <w:lang w:val="sr-Cyrl-RS"/>
              </w:rPr>
              <w:t xml:space="preserve"> - </w:t>
            </w:r>
            <w:r>
              <w:rPr>
                <w:lang w:val="sr-Cyrl-RS"/>
              </w:rPr>
              <w:t>140</w:t>
            </w:r>
            <w:r w:rsidRPr="003F6849">
              <w:rPr>
                <w:lang w:val="sr-Cyrl-RS"/>
              </w:rPr>
              <w:t xml:space="preserve"> учесника</w:t>
            </w:r>
          </w:p>
        </w:tc>
        <w:tc>
          <w:tcPr>
            <w:tcW w:w="2430" w:type="dxa"/>
          </w:tcPr>
          <w:p w14:paraId="54FCEE40" w14:textId="77777777" w:rsidR="00FB7F38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Мар</w:t>
            </w:r>
            <w:r>
              <w:rPr>
                <w:lang w:val="sr-Cyrl-RS"/>
              </w:rPr>
              <w:t>ин</w:t>
            </w:r>
            <w:r w:rsidRPr="003F6849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Цетинић</w:t>
            </w:r>
          </w:p>
          <w:p w14:paraId="064CFCAC" w14:textId="77777777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Марко Милошевић</w:t>
            </w:r>
          </w:p>
          <w:p w14:paraId="22F39E33" w14:textId="71338A94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3F6849">
              <w:rPr>
                <w:lang w:val="sr-Cyrl-RS"/>
              </w:rPr>
              <w:t>Драган Обрадовић (МУП)</w:t>
            </w:r>
          </w:p>
        </w:tc>
        <w:tc>
          <w:tcPr>
            <w:tcW w:w="1980" w:type="dxa"/>
          </w:tcPr>
          <w:p w14:paraId="7708D5D4" w14:textId="7B321971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29002BEA" w14:textId="4C06F172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ОЕБС и МУП</w:t>
            </w:r>
          </w:p>
        </w:tc>
      </w:tr>
      <w:tr w:rsidR="00FB7F38" w:rsidRPr="002810FB" w14:paraId="581ABDF0" w14:textId="77777777" w:rsidTr="00E84904">
        <w:trPr>
          <w:trHeight w:val="890"/>
        </w:trPr>
        <w:tc>
          <w:tcPr>
            <w:tcW w:w="846" w:type="dxa"/>
            <w:vAlign w:val="center"/>
          </w:tcPr>
          <w:p w14:paraId="164E1ADC" w14:textId="77777777" w:rsidR="00FB7F38" w:rsidRPr="004D5DF1" w:rsidRDefault="00FB7F38" w:rsidP="00FB7F3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lang w:val="sr-Latn-RS"/>
              </w:rPr>
            </w:pPr>
          </w:p>
        </w:tc>
        <w:tc>
          <w:tcPr>
            <w:tcW w:w="1399" w:type="dxa"/>
          </w:tcPr>
          <w:p w14:paraId="4D6918E7" w14:textId="416983BF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16.-17.12.2024.</w:t>
            </w:r>
          </w:p>
        </w:tc>
        <w:tc>
          <w:tcPr>
            <w:tcW w:w="2520" w:type="dxa"/>
          </w:tcPr>
          <w:p w14:paraId="53ED2B7C" w14:textId="07F00E5B" w:rsidR="00FB7F38" w:rsidRPr="00266498" w:rsidRDefault="00FB7F38" w:rsidP="00FB7F38">
            <w:pPr>
              <w:jc w:val="center"/>
              <w:rPr>
                <w:lang w:val="sr-Cyrl-RS"/>
              </w:rPr>
            </w:pPr>
            <w:r w:rsidRPr="004D7484">
              <w:rPr>
                <w:rFonts w:ascii="Times New Roman" w:eastAsia="Calibri" w:hAnsi="Times New Roman" w:cs="Times New Roman"/>
                <w:sz w:val="24"/>
                <w:szCs w:val="24"/>
                <w:lang w:val="sr-Cyrl-RS" w:eastAsia="zh-CN"/>
              </w:rPr>
              <w:t>обук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sr-Cyrl-RS" w:eastAsia="zh-CN"/>
              </w:rPr>
              <w:t>а</w:t>
            </w:r>
            <w:r w:rsidRPr="004D7484">
              <w:rPr>
                <w:rFonts w:ascii="Times New Roman" w:eastAsia="Calibri" w:hAnsi="Times New Roman" w:cs="Times New Roman"/>
                <w:sz w:val="24"/>
                <w:szCs w:val="24"/>
                <w:lang w:val="sr-Cyrl-RS" w:eastAsia="zh-CN"/>
              </w:rPr>
              <w:t xml:space="preserve"> за запослене у Агенцији за заштиту личних података БиХ</w:t>
            </w:r>
          </w:p>
        </w:tc>
        <w:tc>
          <w:tcPr>
            <w:tcW w:w="3420" w:type="dxa"/>
          </w:tcPr>
          <w:p w14:paraId="4CAA1E85" w14:textId="1F6375FA" w:rsidR="00FB7F38" w:rsidRPr="003F6849" w:rsidRDefault="00FB7F38" w:rsidP="00FB7F38">
            <w:pPr>
              <w:jc w:val="center"/>
              <w:rPr>
                <w:lang w:val="sr-Cyrl-RS"/>
              </w:rPr>
            </w:pPr>
            <w:r w:rsidRPr="004D7484">
              <w:rPr>
                <w:lang w:val="sr-Cyrl-RS"/>
              </w:rPr>
              <w:t>запослен</w:t>
            </w:r>
            <w:r>
              <w:rPr>
                <w:lang w:val="sr-Cyrl-RS"/>
              </w:rPr>
              <w:t>и</w:t>
            </w:r>
            <w:r w:rsidRPr="004D7484">
              <w:rPr>
                <w:lang w:val="sr-Cyrl-RS"/>
              </w:rPr>
              <w:t xml:space="preserve"> у Агенцији за заштиту личних података БиХ</w:t>
            </w:r>
            <w:r>
              <w:rPr>
                <w:lang w:val="sr-Cyrl-RS"/>
              </w:rPr>
              <w:t xml:space="preserve"> – 8 запослених</w:t>
            </w:r>
          </w:p>
        </w:tc>
        <w:tc>
          <w:tcPr>
            <w:tcW w:w="2430" w:type="dxa"/>
          </w:tcPr>
          <w:p w14:paraId="45B1C525" w14:textId="77777777" w:rsidR="00FB7F38" w:rsidRPr="004D7484" w:rsidRDefault="00FB7F38" w:rsidP="00FB7F38">
            <w:pPr>
              <w:jc w:val="center"/>
              <w:rPr>
                <w:lang w:val="sr-Cyrl-RS"/>
              </w:rPr>
            </w:pPr>
            <w:r w:rsidRPr="004D7484">
              <w:rPr>
                <w:lang w:val="sr-Cyrl-RS"/>
              </w:rPr>
              <w:t>Марин Цетинић</w:t>
            </w:r>
          </w:p>
          <w:p w14:paraId="4FE507AA" w14:textId="77777777" w:rsidR="00FB7F38" w:rsidRPr="004D7484" w:rsidRDefault="00FB7F38" w:rsidP="00FB7F38">
            <w:pPr>
              <w:jc w:val="center"/>
              <w:rPr>
                <w:lang w:val="sr-Cyrl-RS"/>
              </w:rPr>
            </w:pPr>
            <w:r w:rsidRPr="004D7484">
              <w:rPr>
                <w:lang w:val="sr-Cyrl-RS"/>
              </w:rPr>
              <w:t>Марко Милошевић</w:t>
            </w:r>
          </w:p>
          <w:p w14:paraId="2063DBD4" w14:textId="77777777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Александра Лакићевић</w:t>
            </w:r>
          </w:p>
          <w:p w14:paraId="3561B26D" w14:textId="31F50A0A" w:rsidR="00FB7F38" w:rsidRPr="003F6849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Александар Коцић Ранђеловић</w:t>
            </w:r>
          </w:p>
        </w:tc>
        <w:tc>
          <w:tcPr>
            <w:tcW w:w="1980" w:type="dxa"/>
          </w:tcPr>
          <w:p w14:paraId="0006DED6" w14:textId="208EFA0D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Београд</w:t>
            </w:r>
          </w:p>
        </w:tc>
        <w:tc>
          <w:tcPr>
            <w:tcW w:w="2160" w:type="dxa"/>
          </w:tcPr>
          <w:p w14:paraId="229F660D" w14:textId="281B8516" w:rsidR="00FB7F38" w:rsidRDefault="00FB7F38" w:rsidP="00FB7F3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Повереник</w:t>
            </w:r>
          </w:p>
        </w:tc>
      </w:tr>
    </w:tbl>
    <w:p w14:paraId="7B9941C1" w14:textId="77777777" w:rsidR="00AA65FD" w:rsidRPr="004D5DF1" w:rsidRDefault="00AA65FD" w:rsidP="00213E4D">
      <w:pPr>
        <w:jc w:val="center"/>
        <w:rPr>
          <w:rFonts w:cstheme="minorHAnsi"/>
          <w:lang w:val="sr-Cyrl-RS"/>
        </w:rPr>
      </w:pPr>
    </w:p>
    <w:sectPr w:rsidR="00AA65FD" w:rsidRPr="004D5DF1" w:rsidSect="00CC42C4">
      <w:pgSz w:w="15840" w:h="12240" w:orient="landscape"/>
      <w:pgMar w:top="99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18940" w14:textId="77777777" w:rsidR="00FF5BED" w:rsidRDefault="00FF5BED" w:rsidP="00006592">
      <w:pPr>
        <w:spacing w:after="0" w:line="240" w:lineRule="auto"/>
      </w:pPr>
      <w:r>
        <w:separator/>
      </w:r>
    </w:p>
  </w:endnote>
  <w:endnote w:type="continuationSeparator" w:id="0">
    <w:p w14:paraId="19795A54" w14:textId="77777777" w:rsidR="00FF5BED" w:rsidRDefault="00FF5BED" w:rsidP="00006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F0202" w14:textId="77777777" w:rsidR="00FF5BED" w:rsidRDefault="00FF5BED" w:rsidP="00006592">
      <w:pPr>
        <w:spacing w:after="0" w:line="240" w:lineRule="auto"/>
      </w:pPr>
      <w:r>
        <w:separator/>
      </w:r>
    </w:p>
  </w:footnote>
  <w:footnote w:type="continuationSeparator" w:id="0">
    <w:p w14:paraId="330514C1" w14:textId="77777777" w:rsidR="00FF5BED" w:rsidRDefault="00FF5BED" w:rsidP="000065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8484D"/>
    <w:multiLevelType w:val="hybridMultilevel"/>
    <w:tmpl w:val="1D360C9E"/>
    <w:lvl w:ilvl="0" w:tplc="7CAAF31A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A91842"/>
    <w:multiLevelType w:val="hybridMultilevel"/>
    <w:tmpl w:val="B3B0F2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8B4ADB"/>
    <w:multiLevelType w:val="hybridMultilevel"/>
    <w:tmpl w:val="463835F8"/>
    <w:lvl w:ilvl="0" w:tplc="4EEC168C">
      <w:start w:val="20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F80CD9"/>
    <w:multiLevelType w:val="hybridMultilevel"/>
    <w:tmpl w:val="B3B0F2F4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52105783">
    <w:abstractNumId w:val="3"/>
  </w:num>
  <w:num w:numId="2" w16cid:durableId="1641037294">
    <w:abstractNumId w:val="1"/>
  </w:num>
  <w:num w:numId="3" w16cid:durableId="926618368">
    <w:abstractNumId w:val="0"/>
  </w:num>
  <w:num w:numId="4" w16cid:durableId="6492172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592"/>
    <w:rsid w:val="00006592"/>
    <w:rsid w:val="00020110"/>
    <w:rsid w:val="00027E4D"/>
    <w:rsid w:val="00034295"/>
    <w:rsid w:val="00043638"/>
    <w:rsid w:val="00046ADE"/>
    <w:rsid w:val="0005164C"/>
    <w:rsid w:val="00053637"/>
    <w:rsid w:val="00055167"/>
    <w:rsid w:val="00064271"/>
    <w:rsid w:val="00081A77"/>
    <w:rsid w:val="000907AD"/>
    <w:rsid w:val="00091704"/>
    <w:rsid w:val="000925DB"/>
    <w:rsid w:val="000A1330"/>
    <w:rsid w:val="000B5D28"/>
    <w:rsid w:val="000B69BA"/>
    <w:rsid w:val="000C07A7"/>
    <w:rsid w:val="000C5192"/>
    <w:rsid w:val="000E2B03"/>
    <w:rsid w:val="000F7A27"/>
    <w:rsid w:val="00112197"/>
    <w:rsid w:val="00113708"/>
    <w:rsid w:val="00117034"/>
    <w:rsid w:val="0013458A"/>
    <w:rsid w:val="00137507"/>
    <w:rsid w:val="001518A7"/>
    <w:rsid w:val="001562B2"/>
    <w:rsid w:val="00157E87"/>
    <w:rsid w:val="00166C11"/>
    <w:rsid w:val="001725C6"/>
    <w:rsid w:val="001753A0"/>
    <w:rsid w:val="00176116"/>
    <w:rsid w:val="00182A50"/>
    <w:rsid w:val="00185EAE"/>
    <w:rsid w:val="00190E3B"/>
    <w:rsid w:val="00193409"/>
    <w:rsid w:val="001B3A83"/>
    <w:rsid w:val="001B4582"/>
    <w:rsid w:val="001B6E97"/>
    <w:rsid w:val="001C13C0"/>
    <w:rsid w:val="001C4D9B"/>
    <w:rsid w:val="001D6759"/>
    <w:rsid w:val="00203B2B"/>
    <w:rsid w:val="00213E4D"/>
    <w:rsid w:val="002566D0"/>
    <w:rsid w:val="0026202A"/>
    <w:rsid w:val="00277A1F"/>
    <w:rsid w:val="002810FB"/>
    <w:rsid w:val="0029700D"/>
    <w:rsid w:val="002A0208"/>
    <w:rsid w:val="002A050E"/>
    <w:rsid w:val="002B225D"/>
    <w:rsid w:val="002C4848"/>
    <w:rsid w:val="0030668A"/>
    <w:rsid w:val="0031096E"/>
    <w:rsid w:val="00325236"/>
    <w:rsid w:val="00336693"/>
    <w:rsid w:val="00352E88"/>
    <w:rsid w:val="0036487B"/>
    <w:rsid w:val="00387994"/>
    <w:rsid w:val="003D1ACB"/>
    <w:rsid w:val="003E0509"/>
    <w:rsid w:val="003E5944"/>
    <w:rsid w:val="003F0659"/>
    <w:rsid w:val="004017D9"/>
    <w:rsid w:val="00420D73"/>
    <w:rsid w:val="00440A40"/>
    <w:rsid w:val="004571D5"/>
    <w:rsid w:val="0046084D"/>
    <w:rsid w:val="00466DDC"/>
    <w:rsid w:val="00467299"/>
    <w:rsid w:val="00470CBA"/>
    <w:rsid w:val="00482A76"/>
    <w:rsid w:val="004A1AC5"/>
    <w:rsid w:val="004B2D02"/>
    <w:rsid w:val="004C5E83"/>
    <w:rsid w:val="004D5DF1"/>
    <w:rsid w:val="0052322A"/>
    <w:rsid w:val="00532F8F"/>
    <w:rsid w:val="00540BF6"/>
    <w:rsid w:val="005547E6"/>
    <w:rsid w:val="00563C82"/>
    <w:rsid w:val="005665E8"/>
    <w:rsid w:val="00567648"/>
    <w:rsid w:val="00574347"/>
    <w:rsid w:val="005777B5"/>
    <w:rsid w:val="0059149D"/>
    <w:rsid w:val="005B1338"/>
    <w:rsid w:val="005C0E87"/>
    <w:rsid w:val="005D789B"/>
    <w:rsid w:val="005E751A"/>
    <w:rsid w:val="00602C3E"/>
    <w:rsid w:val="00616180"/>
    <w:rsid w:val="00621121"/>
    <w:rsid w:val="00626D5B"/>
    <w:rsid w:val="00636CEB"/>
    <w:rsid w:val="0066584A"/>
    <w:rsid w:val="006743CD"/>
    <w:rsid w:val="006758FE"/>
    <w:rsid w:val="00685032"/>
    <w:rsid w:val="006A387F"/>
    <w:rsid w:val="006B4CE8"/>
    <w:rsid w:val="006B5355"/>
    <w:rsid w:val="006B7049"/>
    <w:rsid w:val="006B7E6C"/>
    <w:rsid w:val="006C7450"/>
    <w:rsid w:val="006E498A"/>
    <w:rsid w:val="006E57E1"/>
    <w:rsid w:val="006F426E"/>
    <w:rsid w:val="00723D4B"/>
    <w:rsid w:val="00737A46"/>
    <w:rsid w:val="0074526B"/>
    <w:rsid w:val="00753F66"/>
    <w:rsid w:val="00754612"/>
    <w:rsid w:val="00756CD2"/>
    <w:rsid w:val="00763DFA"/>
    <w:rsid w:val="00773D88"/>
    <w:rsid w:val="007A278A"/>
    <w:rsid w:val="007B5230"/>
    <w:rsid w:val="007C171D"/>
    <w:rsid w:val="007D1614"/>
    <w:rsid w:val="007D3DD1"/>
    <w:rsid w:val="007F5C22"/>
    <w:rsid w:val="00831CEF"/>
    <w:rsid w:val="00833AE7"/>
    <w:rsid w:val="00835386"/>
    <w:rsid w:val="00841DF5"/>
    <w:rsid w:val="00845D9A"/>
    <w:rsid w:val="00861173"/>
    <w:rsid w:val="00863684"/>
    <w:rsid w:val="00880B4B"/>
    <w:rsid w:val="00883029"/>
    <w:rsid w:val="00886B5B"/>
    <w:rsid w:val="008872E3"/>
    <w:rsid w:val="008A68DC"/>
    <w:rsid w:val="008A79A8"/>
    <w:rsid w:val="008B08FA"/>
    <w:rsid w:val="008B325D"/>
    <w:rsid w:val="008B5465"/>
    <w:rsid w:val="008E3359"/>
    <w:rsid w:val="00901E41"/>
    <w:rsid w:val="00913506"/>
    <w:rsid w:val="0095764C"/>
    <w:rsid w:val="0097369B"/>
    <w:rsid w:val="00986070"/>
    <w:rsid w:val="00992348"/>
    <w:rsid w:val="009A6A5E"/>
    <w:rsid w:val="009A6FC7"/>
    <w:rsid w:val="009B000C"/>
    <w:rsid w:val="009B3BCC"/>
    <w:rsid w:val="009C183E"/>
    <w:rsid w:val="009D19A8"/>
    <w:rsid w:val="009F5543"/>
    <w:rsid w:val="00A017C0"/>
    <w:rsid w:val="00A10B29"/>
    <w:rsid w:val="00A3023E"/>
    <w:rsid w:val="00A416C7"/>
    <w:rsid w:val="00A531A9"/>
    <w:rsid w:val="00A574AB"/>
    <w:rsid w:val="00A61655"/>
    <w:rsid w:val="00A61E6C"/>
    <w:rsid w:val="00A62F77"/>
    <w:rsid w:val="00A726B4"/>
    <w:rsid w:val="00A73AE0"/>
    <w:rsid w:val="00A8008C"/>
    <w:rsid w:val="00A942E2"/>
    <w:rsid w:val="00AA30A9"/>
    <w:rsid w:val="00AA65FD"/>
    <w:rsid w:val="00AB7E83"/>
    <w:rsid w:val="00AD6387"/>
    <w:rsid w:val="00AE082B"/>
    <w:rsid w:val="00AE24BB"/>
    <w:rsid w:val="00AF7DFD"/>
    <w:rsid w:val="00B11587"/>
    <w:rsid w:val="00B123A3"/>
    <w:rsid w:val="00B13D81"/>
    <w:rsid w:val="00B208BA"/>
    <w:rsid w:val="00B3393F"/>
    <w:rsid w:val="00B46731"/>
    <w:rsid w:val="00B540EB"/>
    <w:rsid w:val="00B6026E"/>
    <w:rsid w:val="00B60F45"/>
    <w:rsid w:val="00B6278D"/>
    <w:rsid w:val="00B76DAD"/>
    <w:rsid w:val="00BA6E3B"/>
    <w:rsid w:val="00BC6B7E"/>
    <w:rsid w:val="00BD2879"/>
    <w:rsid w:val="00BE43F8"/>
    <w:rsid w:val="00BF660A"/>
    <w:rsid w:val="00C13B78"/>
    <w:rsid w:val="00C201FA"/>
    <w:rsid w:val="00C23CD6"/>
    <w:rsid w:val="00C4311A"/>
    <w:rsid w:val="00C4777A"/>
    <w:rsid w:val="00C516E8"/>
    <w:rsid w:val="00C52565"/>
    <w:rsid w:val="00C52BB2"/>
    <w:rsid w:val="00C822AE"/>
    <w:rsid w:val="00C85648"/>
    <w:rsid w:val="00CA264C"/>
    <w:rsid w:val="00CB3A13"/>
    <w:rsid w:val="00CC363A"/>
    <w:rsid w:val="00CC42C4"/>
    <w:rsid w:val="00CD53B7"/>
    <w:rsid w:val="00CE2041"/>
    <w:rsid w:val="00CE2967"/>
    <w:rsid w:val="00CF391B"/>
    <w:rsid w:val="00D0318E"/>
    <w:rsid w:val="00D1558C"/>
    <w:rsid w:val="00D27C44"/>
    <w:rsid w:val="00D30CA6"/>
    <w:rsid w:val="00D368B6"/>
    <w:rsid w:val="00D52C6B"/>
    <w:rsid w:val="00D55343"/>
    <w:rsid w:val="00D60B57"/>
    <w:rsid w:val="00D67A59"/>
    <w:rsid w:val="00D919BE"/>
    <w:rsid w:val="00D935F7"/>
    <w:rsid w:val="00D965DB"/>
    <w:rsid w:val="00DA5F75"/>
    <w:rsid w:val="00DA6B44"/>
    <w:rsid w:val="00DC0FB0"/>
    <w:rsid w:val="00DC5484"/>
    <w:rsid w:val="00E21B9F"/>
    <w:rsid w:val="00E23039"/>
    <w:rsid w:val="00E24628"/>
    <w:rsid w:val="00E4337D"/>
    <w:rsid w:val="00E52079"/>
    <w:rsid w:val="00E554EE"/>
    <w:rsid w:val="00E6017D"/>
    <w:rsid w:val="00E60A49"/>
    <w:rsid w:val="00E60C5A"/>
    <w:rsid w:val="00E62A08"/>
    <w:rsid w:val="00E84904"/>
    <w:rsid w:val="00EC25EC"/>
    <w:rsid w:val="00EE46A2"/>
    <w:rsid w:val="00EF1160"/>
    <w:rsid w:val="00F10414"/>
    <w:rsid w:val="00F12BB4"/>
    <w:rsid w:val="00F27CA5"/>
    <w:rsid w:val="00F31491"/>
    <w:rsid w:val="00F51484"/>
    <w:rsid w:val="00F534D3"/>
    <w:rsid w:val="00F53836"/>
    <w:rsid w:val="00F72B3A"/>
    <w:rsid w:val="00F75193"/>
    <w:rsid w:val="00F87459"/>
    <w:rsid w:val="00F94E9A"/>
    <w:rsid w:val="00FA3FC7"/>
    <w:rsid w:val="00FA5C79"/>
    <w:rsid w:val="00FA6E45"/>
    <w:rsid w:val="00FB7F38"/>
    <w:rsid w:val="00FD203B"/>
    <w:rsid w:val="00FE70CA"/>
    <w:rsid w:val="00FE7C5C"/>
    <w:rsid w:val="00FF04DB"/>
    <w:rsid w:val="00FF5BED"/>
    <w:rsid w:val="00FF7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FA9BB"/>
  <w15:docId w15:val="{ACA44A77-2869-4D0B-9EA2-BA7363BD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A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65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65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06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6592"/>
  </w:style>
  <w:style w:type="paragraph" w:styleId="Footer">
    <w:name w:val="footer"/>
    <w:basedOn w:val="Normal"/>
    <w:link w:val="FooterChar"/>
    <w:uiPriority w:val="99"/>
    <w:unhideWhenUsed/>
    <w:rsid w:val="00006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6592"/>
  </w:style>
  <w:style w:type="paragraph" w:styleId="Quote">
    <w:name w:val="Quote"/>
    <w:basedOn w:val="Normal"/>
    <w:next w:val="Normal"/>
    <w:link w:val="QuoteChar"/>
    <w:uiPriority w:val="29"/>
    <w:qFormat/>
    <w:rsid w:val="00FE70C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70C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2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84471-48BE-4F4D-A693-794883A1B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2920</Words>
  <Characters>16644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Denic</dc:creator>
  <cp:keywords/>
  <dc:description/>
  <cp:lastModifiedBy>Dragan Milovanovic</cp:lastModifiedBy>
  <cp:revision>5</cp:revision>
  <dcterms:created xsi:type="dcterms:W3CDTF">2024-12-05T09:01:00Z</dcterms:created>
  <dcterms:modified xsi:type="dcterms:W3CDTF">2025-01-09T11:37:00Z</dcterms:modified>
</cp:coreProperties>
</file>